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16" w:rsidRDefault="004F0A16" w:rsidP="004F0A16">
      <w:pPr>
        <w:ind w:right="-98"/>
      </w:pPr>
      <w:r>
        <w:t>Week: 7</w:t>
      </w:r>
    </w:p>
    <w:p w:rsidR="004F0A16" w:rsidRDefault="004F0A16" w:rsidP="004F0A16">
      <w:pPr>
        <w:ind w:right="-98"/>
      </w:pPr>
      <w:r>
        <w:t>Period: 1</w:t>
      </w:r>
    </w:p>
    <w:p w:rsidR="004F0A16" w:rsidRDefault="004F0A16" w:rsidP="004F0A16">
      <w:pPr>
        <w:ind w:right="-98"/>
      </w:pPr>
      <w:r>
        <w:t>Designed on: 19/10 – 14</w:t>
      </w:r>
      <w:r>
        <w:t>/10/2020</w:t>
      </w:r>
    </w:p>
    <w:p w:rsidR="004F0A16" w:rsidRDefault="004F0A16" w:rsidP="004F0A16">
      <w:pPr>
        <w:ind w:right="-98"/>
      </w:pPr>
      <w:r>
        <w:t>Class: 7/3</w:t>
      </w:r>
    </w:p>
    <w:p w:rsidR="004F0A16" w:rsidRDefault="004F0A16" w:rsidP="004F0A16">
      <w:pPr>
        <w:rPr>
          <w:b/>
          <w:caps/>
        </w:rPr>
      </w:pPr>
      <w:r>
        <w:t xml:space="preserve">Teacher’s name: Nguyen Tuan        </w:t>
      </w:r>
      <w:r>
        <w:tab/>
      </w:r>
      <w:r>
        <w:tab/>
        <w:t>Lesson Plan</w:t>
      </w: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r w:rsidRPr="0039411C">
        <w:t xml:space="preserve">       </w:t>
      </w:r>
      <w:proofErr w:type="gramStart"/>
      <w:r w:rsidRPr="0039411C">
        <w:t>Revision .</w:t>
      </w:r>
      <w:proofErr w:type="gramEnd"/>
    </w:p>
    <w:p w:rsidR="004F0A16" w:rsidRDefault="004F0A16" w:rsidP="004F0A16"/>
    <w:p w:rsidR="004F0A16" w:rsidRPr="00B0375E" w:rsidRDefault="004F0A16" w:rsidP="004F0A16">
      <w:pPr>
        <w:rPr>
          <w:u w:val="single"/>
        </w:rPr>
      </w:pPr>
      <w:proofErr w:type="spellStart"/>
      <w:proofErr w:type="gramStart"/>
      <w:r w:rsidRPr="00B0375E">
        <w:rPr>
          <w:u w:val="single"/>
        </w:rPr>
        <w:t>I.Aim</w:t>
      </w:r>
      <w:proofErr w:type="spellEnd"/>
      <w:r w:rsidRPr="00B0375E">
        <w:rPr>
          <w:u w:val="single"/>
        </w:rPr>
        <w:t xml:space="preserve"> :</w:t>
      </w:r>
      <w:proofErr w:type="gramEnd"/>
    </w:p>
    <w:p w:rsidR="004F0A16" w:rsidRDefault="004F0A16" w:rsidP="004F0A16">
      <w:r>
        <w:t xml:space="preserve">      To check the knowledge students have </w:t>
      </w:r>
      <w:proofErr w:type="gramStart"/>
      <w:r>
        <w:t>learnt .</w:t>
      </w:r>
      <w:proofErr w:type="gramEnd"/>
    </w:p>
    <w:p w:rsidR="004F0A16" w:rsidRPr="00B0375E" w:rsidRDefault="004F0A16" w:rsidP="004F0A16">
      <w:pPr>
        <w:rPr>
          <w:u w:val="single"/>
        </w:rPr>
      </w:pPr>
      <w:proofErr w:type="spellStart"/>
      <w:proofErr w:type="gramStart"/>
      <w:r w:rsidRPr="00B0375E">
        <w:rPr>
          <w:u w:val="single"/>
        </w:rPr>
        <w:t>II.Objective</w:t>
      </w:r>
      <w:proofErr w:type="spellEnd"/>
      <w:r w:rsidRPr="00B0375E">
        <w:rPr>
          <w:u w:val="single"/>
        </w:rPr>
        <w:t xml:space="preserve"> :</w:t>
      </w:r>
      <w:proofErr w:type="gramEnd"/>
    </w:p>
    <w:p w:rsidR="004F0A16" w:rsidRDefault="004F0A16" w:rsidP="004F0A16">
      <w:r>
        <w:t xml:space="preserve">      By the end of the </w:t>
      </w:r>
      <w:proofErr w:type="gramStart"/>
      <w:r>
        <w:t>lesson ,</w:t>
      </w:r>
      <w:proofErr w:type="gramEnd"/>
      <w:r>
        <w:t xml:space="preserve"> students will be able to review the old knowledge .</w:t>
      </w:r>
    </w:p>
    <w:p w:rsidR="004F0A16" w:rsidRPr="00B0375E" w:rsidRDefault="004F0A16" w:rsidP="004F0A16">
      <w:pPr>
        <w:rPr>
          <w:u w:val="single"/>
        </w:rPr>
      </w:pPr>
      <w:proofErr w:type="spellStart"/>
      <w:r w:rsidRPr="00B0375E">
        <w:rPr>
          <w:u w:val="single"/>
        </w:rPr>
        <w:t>III.Presentation</w:t>
      </w:r>
      <w:proofErr w:type="spellEnd"/>
      <w:r w:rsidRPr="00B0375E">
        <w:rPr>
          <w:u w:val="single"/>
        </w:rPr>
        <w:t xml:space="preserve"> of </w:t>
      </w:r>
      <w:proofErr w:type="gramStart"/>
      <w:r w:rsidRPr="00B0375E">
        <w:rPr>
          <w:u w:val="single"/>
        </w:rPr>
        <w:t>structure :</w:t>
      </w:r>
      <w:proofErr w:type="gramEnd"/>
    </w:p>
    <w:p w:rsidR="004F0A16" w:rsidRPr="00B0375E" w:rsidRDefault="004F0A16" w:rsidP="004F0A16">
      <w:pPr>
        <w:numPr>
          <w:ilvl w:val="1"/>
          <w:numId w:val="19"/>
        </w:numPr>
        <w:rPr>
          <w:u w:val="single"/>
        </w:rPr>
      </w:pPr>
      <w:r w:rsidRPr="00B0375E">
        <w:rPr>
          <w:u w:val="single"/>
        </w:rPr>
        <w:t>Grammar :</w:t>
      </w:r>
    </w:p>
    <w:p w:rsidR="004F0A16" w:rsidRDefault="004F0A16" w:rsidP="004F0A16">
      <w:pPr>
        <w:ind w:left="1200"/>
      </w:pPr>
      <w:r>
        <w:t xml:space="preserve">Review the old </w:t>
      </w:r>
      <w:proofErr w:type="gramStart"/>
      <w:r>
        <w:t>structure .</w:t>
      </w:r>
      <w:proofErr w:type="gramEnd"/>
    </w:p>
    <w:p w:rsidR="004F0A16" w:rsidRPr="00B0375E" w:rsidRDefault="004F0A16" w:rsidP="004F0A16">
      <w:pPr>
        <w:numPr>
          <w:ilvl w:val="1"/>
          <w:numId w:val="19"/>
        </w:numPr>
        <w:rPr>
          <w:u w:val="single"/>
        </w:rPr>
      </w:pPr>
      <w:r w:rsidRPr="00B0375E">
        <w:rPr>
          <w:u w:val="single"/>
        </w:rPr>
        <w:t>Vocabulary :</w:t>
      </w:r>
    </w:p>
    <w:p w:rsidR="004F0A16" w:rsidRDefault="004F0A16" w:rsidP="004F0A16">
      <w:pPr>
        <w:ind w:left="1200"/>
      </w:pPr>
      <w:r>
        <w:t xml:space="preserve">Review the </w:t>
      </w:r>
      <w:proofErr w:type="gramStart"/>
      <w:r>
        <w:t>vocabulary .</w:t>
      </w:r>
      <w:proofErr w:type="gramEnd"/>
    </w:p>
    <w:p w:rsidR="004F0A16" w:rsidRPr="00B0375E" w:rsidRDefault="004F0A16" w:rsidP="004F0A16">
      <w:pPr>
        <w:rPr>
          <w:u w:val="single"/>
        </w:rPr>
      </w:pPr>
      <w:proofErr w:type="spellStart"/>
      <w:r w:rsidRPr="00B0375E">
        <w:rPr>
          <w:u w:val="single"/>
        </w:rPr>
        <w:t>IV.Teaching</w:t>
      </w:r>
      <w:proofErr w:type="spellEnd"/>
      <w:r w:rsidRPr="00B0375E">
        <w:rPr>
          <w:u w:val="single"/>
        </w:rPr>
        <w:t xml:space="preserve"> </w:t>
      </w:r>
      <w:proofErr w:type="gramStart"/>
      <w:r w:rsidRPr="00B0375E">
        <w:rPr>
          <w:u w:val="single"/>
        </w:rPr>
        <w:t>aids :</w:t>
      </w:r>
      <w:proofErr w:type="gramEnd"/>
    </w:p>
    <w:p w:rsidR="004F0A16" w:rsidRDefault="004F0A16" w:rsidP="004F0A16">
      <w:r>
        <w:t xml:space="preserve">       Text </w:t>
      </w:r>
      <w:proofErr w:type="gramStart"/>
      <w:r>
        <w:t>book ,</w:t>
      </w:r>
      <w:proofErr w:type="gramEnd"/>
      <w:r>
        <w:t xml:space="preserve"> projection .</w:t>
      </w:r>
    </w:p>
    <w:p w:rsidR="004F0A16" w:rsidRPr="00B0375E" w:rsidRDefault="004F0A16" w:rsidP="004F0A16">
      <w:pPr>
        <w:rPr>
          <w:u w:val="single"/>
        </w:rPr>
      </w:pPr>
      <w:proofErr w:type="spellStart"/>
      <w:proofErr w:type="gramStart"/>
      <w:r w:rsidRPr="00B0375E">
        <w:rPr>
          <w:u w:val="single"/>
        </w:rPr>
        <w:t>V.Procedure</w:t>
      </w:r>
      <w:proofErr w:type="spellEnd"/>
      <w:r w:rsidRPr="00B0375E">
        <w:rPr>
          <w:u w:val="single"/>
        </w:rPr>
        <w:t xml:space="preserve"> :</w:t>
      </w:r>
      <w:proofErr w:type="gramEnd"/>
    </w:p>
    <w:p w:rsidR="004F0A16" w:rsidRDefault="004F0A16" w:rsidP="004F0A16">
      <w:r>
        <w:t xml:space="preserve">     1/ Teacher reviews some grammar </w:t>
      </w:r>
      <w:proofErr w:type="gramStart"/>
      <w:r>
        <w:t>points :</w:t>
      </w:r>
      <w:proofErr w:type="gramEnd"/>
    </w:p>
    <w:p w:rsidR="004F0A16" w:rsidRDefault="004F0A16" w:rsidP="004F0A16">
      <w:pPr>
        <w:numPr>
          <w:ilvl w:val="0"/>
          <w:numId w:val="20"/>
        </w:numPr>
      </w:pPr>
      <w:r>
        <w:t>The present progressive tense :</w:t>
      </w:r>
    </w:p>
    <w:p w:rsidR="004F0A16" w:rsidRDefault="004F0A16" w:rsidP="004F0A16">
      <w:pPr>
        <w:ind w:left="960"/>
      </w:pPr>
      <w:r>
        <w:t xml:space="preserve">S + is / am /are + </w:t>
      </w:r>
      <w:proofErr w:type="spellStart"/>
      <w:r>
        <w:t>V+</w:t>
      </w:r>
      <w:proofErr w:type="gramStart"/>
      <w:r>
        <w:t>ing</w:t>
      </w:r>
      <w:proofErr w:type="spellEnd"/>
      <w:r>
        <w:t xml:space="preserve"> .</w:t>
      </w:r>
      <w:proofErr w:type="gramEnd"/>
    </w:p>
    <w:p w:rsidR="004F0A16" w:rsidRDefault="004F0A16" w:rsidP="004F0A16">
      <w:r>
        <w:t xml:space="preserve">          b. The simple present </w:t>
      </w:r>
      <w:proofErr w:type="gramStart"/>
      <w:r>
        <w:t>tense .</w:t>
      </w:r>
      <w:proofErr w:type="gramEnd"/>
    </w:p>
    <w:p w:rsidR="004F0A16" w:rsidRDefault="004F0A16" w:rsidP="004F0A16">
      <w:r>
        <w:t xml:space="preserve">     2/ Teacher reviews some </w:t>
      </w:r>
      <w:proofErr w:type="gramStart"/>
      <w:r>
        <w:t>structures :</w:t>
      </w:r>
      <w:proofErr w:type="gramEnd"/>
    </w:p>
    <w:p w:rsidR="004F0A16" w:rsidRDefault="004F0A16" w:rsidP="004F0A16">
      <w:pPr>
        <w:numPr>
          <w:ilvl w:val="0"/>
          <w:numId w:val="21"/>
        </w:numPr>
      </w:pPr>
      <w:r>
        <w:t xml:space="preserve">Different </w:t>
      </w:r>
      <w:proofErr w:type="gramStart"/>
      <w:r>
        <w:t>from .</w:t>
      </w:r>
      <w:proofErr w:type="gramEnd"/>
    </w:p>
    <w:p w:rsidR="004F0A16" w:rsidRDefault="004F0A16" w:rsidP="004F0A16">
      <w:pPr>
        <w:numPr>
          <w:ilvl w:val="0"/>
          <w:numId w:val="21"/>
        </w:numPr>
      </w:pPr>
      <w:r>
        <w:t xml:space="preserve"> Be interested </w:t>
      </w:r>
      <w:proofErr w:type="gramStart"/>
      <w:r>
        <w:t>in .</w:t>
      </w:r>
      <w:proofErr w:type="gramEnd"/>
    </w:p>
    <w:p w:rsidR="004F0A16" w:rsidRDefault="004F0A16" w:rsidP="004F0A16">
      <w:pPr>
        <w:numPr>
          <w:ilvl w:val="0"/>
          <w:numId w:val="21"/>
        </w:numPr>
      </w:pPr>
      <w:r>
        <w:t xml:space="preserve">Be good </w:t>
      </w:r>
      <w:proofErr w:type="gramStart"/>
      <w:r>
        <w:t>at .</w:t>
      </w:r>
      <w:proofErr w:type="gramEnd"/>
    </w:p>
    <w:p w:rsidR="004F0A16" w:rsidRDefault="004F0A16" w:rsidP="004F0A16">
      <w:pPr>
        <w:numPr>
          <w:ilvl w:val="0"/>
          <w:numId w:val="21"/>
        </w:numPr>
      </w:pPr>
      <w:r>
        <w:t xml:space="preserve">Let’s + bare </w:t>
      </w:r>
      <w:proofErr w:type="gramStart"/>
      <w:r>
        <w:t>infinitive .</w:t>
      </w:r>
      <w:proofErr w:type="gramEnd"/>
    </w:p>
    <w:p w:rsidR="004F0A16" w:rsidRDefault="004F0A16" w:rsidP="004F0A16">
      <w:pPr>
        <w:numPr>
          <w:ilvl w:val="0"/>
          <w:numId w:val="21"/>
        </w:numPr>
      </w:pPr>
      <w:r>
        <w:t xml:space="preserve">Would you like + to </w:t>
      </w:r>
      <w:proofErr w:type="gramStart"/>
      <w:r>
        <w:t>infinitive .</w:t>
      </w:r>
      <w:proofErr w:type="gramEnd"/>
    </w:p>
    <w:p w:rsidR="004F0A16" w:rsidRDefault="004F0A16" w:rsidP="004F0A16">
      <w:r>
        <w:t xml:space="preserve">    Students work in groups to do some </w:t>
      </w:r>
      <w:proofErr w:type="gramStart"/>
      <w:r>
        <w:t>exercises .</w:t>
      </w:r>
      <w:proofErr w:type="gramEnd"/>
    </w:p>
    <w:p w:rsidR="004F0A16" w:rsidRDefault="004F0A16" w:rsidP="004F0A16">
      <w:proofErr w:type="gramStart"/>
      <w:r w:rsidRPr="00B0375E">
        <w:rPr>
          <w:u w:val="single"/>
        </w:rPr>
        <w:t>Homework :</w:t>
      </w:r>
      <w:proofErr w:type="gramEnd"/>
      <w:r>
        <w:t xml:space="preserve">   Learn the structures by heart .</w:t>
      </w:r>
    </w:p>
    <w:p w:rsidR="004F0A16" w:rsidRDefault="004F0A16" w:rsidP="004F0A16"/>
    <w:p w:rsidR="004F0A16" w:rsidRDefault="004F0A16" w:rsidP="004F0A16">
      <w:pPr>
        <w:rPr>
          <w:u w:val="single"/>
        </w:rPr>
      </w:pPr>
      <w:r w:rsidRPr="00B0375E">
        <w:rPr>
          <w:u w:val="single"/>
        </w:rPr>
        <w:t xml:space="preserve">Drawing </w:t>
      </w:r>
      <w:proofErr w:type="gramStart"/>
      <w:r w:rsidRPr="00B0375E">
        <w:rPr>
          <w:u w:val="single"/>
        </w:rPr>
        <w:t>experience :</w:t>
      </w:r>
      <w:proofErr w:type="gramEnd"/>
    </w:p>
    <w:p w:rsidR="004F0A16" w:rsidRDefault="004F0A16" w:rsidP="004F0A16">
      <w:pPr>
        <w:rPr>
          <w:u w:val="single"/>
        </w:rPr>
      </w:pPr>
    </w:p>
    <w:p w:rsidR="004F0A16" w:rsidRDefault="004F0A16" w:rsidP="004F0A16">
      <w:r w:rsidRPr="004F0A16">
        <w:rPr>
          <w:b/>
        </w:rPr>
        <w:t>-</w:t>
      </w:r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 w:rsidR="00CA1A3D">
        <w:t>hiểu</w:t>
      </w:r>
      <w:proofErr w:type="spellEnd"/>
      <w:r w:rsidR="00CA1A3D">
        <w:t xml:space="preserve"> </w:t>
      </w:r>
      <w:proofErr w:type="spellStart"/>
      <w:r w:rsidR="00CA1A3D">
        <w:t>bài</w:t>
      </w:r>
      <w:proofErr w:type="spellEnd"/>
      <w:r w:rsidR="00CA1A3D">
        <w:t xml:space="preserve"> </w:t>
      </w:r>
      <w:proofErr w:type="spellStart"/>
      <w:r w:rsidR="00CA1A3D">
        <w:t>và</w:t>
      </w:r>
      <w:proofErr w:type="spellEnd"/>
      <w:r w:rsidR="00CA1A3D">
        <w:t xml:space="preserve"> </w:t>
      </w:r>
      <w:proofErr w:type="spellStart"/>
      <w:r w:rsidR="00CA1A3D">
        <w:t>làm</w:t>
      </w:r>
      <w:proofErr w:type="spellEnd"/>
      <w:r w:rsidR="00CA1A3D">
        <w:t xml:space="preserve"> </w:t>
      </w:r>
      <w:proofErr w:type="spellStart"/>
      <w:r w:rsidR="00CA1A3D">
        <w:t>bài</w:t>
      </w:r>
      <w:proofErr w:type="spellEnd"/>
      <w:r w:rsidR="00CA1A3D">
        <w:t xml:space="preserve"> </w:t>
      </w:r>
      <w:proofErr w:type="spellStart"/>
      <w:r w:rsidR="00CA1A3D">
        <w:t>tốt</w:t>
      </w:r>
      <w:proofErr w:type="spellEnd"/>
      <w:r w:rsidR="00CA1A3D">
        <w:t>.</w:t>
      </w:r>
    </w:p>
    <w:p w:rsidR="00CA1A3D" w:rsidRPr="004F0A16" w:rsidRDefault="00CA1A3D" w:rsidP="004F0A16">
      <w:pPr>
        <w:rPr>
          <w:b/>
        </w:rPr>
      </w:pPr>
      <w:r>
        <w:t xml:space="preserve">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CA1A3D" w:rsidRDefault="00CA1A3D" w:rsidP="004F0A16">
      <w:pPr>
        <w:rPr>
          <w:b/>
          <w:caps/>
        </w:rPr>
      </w:pPr>
    </w:p>
    <w:p w:rsidR="00CA1A3D" w:rsidRDefault="00CA1A3D" w:rsidP="004F0A16">
      <w:pPr>
        <w:rPr>
          <w:b/>
          <w:caps/>
        </w:rPr>
      </w:pPr>
    </w:p>
    <w:p w:rsidR="00CA1A3D" w:rsidRDefault="00CA1A3D" w:rsidP="004F0A16">
      <w:pPr>
        <w:rPr>
          <w:b/>
          <w:caps/>
        </w:rPr>
      </w:pPr>
    </w:p>
    <w:p w:rsidR="004F0A16" w:rsidRDefault="004F0A16" w:rsidP="004F0A16">
      <w:pPr>
        <w:ind w:right="-98"/>
      </w:pPr>
      <w:r>
        <w:t>Week: 7</w:t>
      </w:r>
    </w:p>
    <w:p w:rsidR="004F0A16" w:rsidRDefault="004F0A16" w:rsidP="004F0A16">
      <w:pPr>
        <w:ind w:right="-98"/>
      </w:pPr>
      <w:r>
        <w:t>Period: 2</w:t>
      </w:r>
    </w:p>
    <w:p w:rsidR="004F0A16" w:rsidRDefault="004F0A16" w:rsidP="004F0A16">
      <w:pPr>
        <w:ind w:right="-98"/>
      </w:pPr>
      <w:r>
        <w:t>Designed on: 19/10 – 14/10/2020</w:t>
      </w:r>
    </w:p>
    <w:p w:rsidR="004F0A16" w:rsidRDefault="004F0A16" w:rsidP="004F0A16">
      <w:pPr>
        <w:ind w:right="-98"/>
      </w:pPr>
      <w:r>
        <w:t>Class: 7/3</w:t>
      </w:r>
    </w:p>
    <w:p w:rsidR="004F0A16" w:rsidRDefault="004F0A16" w:rsidP="004F0A16">
      <w:pPr>
        <w:rPr>
          <w:b/>
          <w:caps/>
        </w:rPr>
      </w:pPr>
      <w:r>
        <w:t xml:space="preserve">Teacher’s name: Nguyen Tuan        </w:t>
      </w:r>
      <w:r>
        <w:tab/>
      </w:r>
      <w:r>
        <w:tab/>
        <w:t>Lesson Plan</w:t>
      </w:r>
    </w:p>
    <w:p w:rsidR="004F0A16" w:rsidRDefault="004F0A16" w:rsidP="004F0A16">
      <w:pPr>
        <w:rPr>
          <w:b/>
          <w:caps/>
        </w:rPr>
      </w:pPr>
    </w:p>
    <w:p w:rsidR="004F0A16" w:rsidRDefault="004F0A16" w:rsidP="00C25DF7">
      <w:pPr>
        <w:jc w:val="center"/>
        <w:rPr>
          <w:b/>
          <w:caps/>
        </w:rPr>
      </w:pPr>
    </w:p>
    <w:p w:rsidR="00C25DF7" w:rsidRPr="00C3786A" w:rsidRDefault="00C25DF7" w:rsidP="00C25DF7">
      <w:pPr>
        <w:jc w:val="center"/>
        <w:rPr>
          <w:b/>
          <w:caps/>
        </w:rPr>
      </w:pPr>
      <w:r>
        <w:rPr>
          <w:b/>
          <w:caps/>
        </w:rPr>
        <w:t>U</w:t>
      </w:r>
      <w:r>
        <w:rPr>
          <w:b/>
        </w:rPr>
        <w:t>nit 6</w:t>
      </w:r>
      <w:r>
        <w:rPr>
          <w:b/>
          <w:caps/>
        </w:rPr>
        <w:t>: After school</w:t>
      </w:r>
    </w:p>
    <w:p w:rsidR="00C25DF7" w:rsidRPr="00C3786A" w:rsidRDefault="00C25DF7" w:rsidP="00C25DF7">
      <w:pPr>
        <w:jc w:val="center"/>
        <w:rPr>
          <w:b/>
          <w:caps/>
        </w:rPr>
      </w:pPr>
      <w:r w:rsidRPr="00C3786A">
        <w:rPr>
          <w:b/>
          <w:caps/>
        </w:rPr>
        <w:t>A/ What do you do?</w:t>
      </w:r>
      <w:r>
        <w:rPr>
          <w:b/>
          <w:caps/>
        </w:rPr>
        <w:t xml:space="preserve"> (</w:t>
      </w:r>
      <w:r w:rsidRPr="00C3786A">
        <w:rPr>
          <w:b/>
          <w:caps/>
        </w:rPr>
        <w:t>A1)</w:t>
      </w:r>
    </w:p>
    <w:p w:rsidR="00C25DF7" w:rsidRPr="007707E8" w:rsidRDefault="00C25DF7" w:rsidP="00C25DF7">
      <w:pPr>
        <w:rPr>
          <w:b/>
        </w:rPr>
      </w:pPr>
      <w:proofErr w:type="gramStart"/>
      <w:r w:rsidRPr="007707E8">
        <w:rPr>
          <w:b/>
        </w:rPr>
        <w:t xml:space="preserve">I/ </w:t>
      </w:r>
      <w:r w:rsidRPr="007707E8">
        <w:rPr>
          <w:b/>
          <w:u w:val="single"/>
        </w:rPr>
        <w:t>Objects</w:t>
      </w:r>
      <w:r w:rsidRPr="007707E8">
        <w:rPr>
          <w:b/>
        </w:rPr>
        <w:t>.</w:t>
      </w:r>
      <w:proofErr w:type="gramEnd"/>
    </w:p>
    <w:p w:rsidR="00C25DF7" w:rsidRPr="001D34BC" w:rsidRDefault="00C25DF7" w:rsidP="00C25DF7">
      <w:r w:rsidRPr="001D34BC">
        <w:tab/>
        <w:t>By the end of the lesson, the students will be able to talk about after school activities.</w:t>
      </w:r>
    </w:p>
    <w:p w:rsidR="00C25DF7" w:rsidRPr="007707E8" w:rsidRDefault="00C25DF7" w:rsidP="00C25DF7">
      <w:pPr>
        <w:rPr>
          <w:b/>
        </w:rPr>
      </w:pPr>
      <w:proofErr w:type="gramStart"/>
      <w:r w:rsidRPr="007707E8">
        <w:rPr>
          <w:b/>
        </w:rPr>
        <w:t xml:space="preserve">II/ </w:t>
      </w:r>
      <w:r w:rsidRPr="007707E8">
        <w:rPr>
          <w:b/>
          <w:u w:val="single"/>
        </w:rPr>
        <w:t>Language contents</w:t>
      </w:r>
      <w:r w:rsidRPr="007707E8">
        <w:rPr>
          <w:b/>
        </w:rPr>
        <w:t>.</w:t>
      </w:r>
      <w:proofErr w:type="gramEnd"/>
    </w:p>
    <w:p w:rsidR="00C25DF7" w:rsidRPr="001D34BC" w:rsidRDefault="00C25DF7" w:rsidP="00C25DF7">
      <w:r w:rsidRPr="001D34BC">
        <w:tab/>
        <w:t>1, Vocabulary: relax, invite, together, maybe.</w:t>
      </w:r>
    </w:p>
    <w:p w:rsidR="00C25DF7" w:rsidRPr="001D34BC" w:rsidRDefault="00C25DF7" w:rsidP="00C25DF7">
      <w:r w:rsidRPr="001D34BC">
        <w:tab/>
        <w:t xml:space="preserve">2, Structures: You </w:t>
      </w:r>
      <w:proofErr w:type="spellStart"/>
      <w:r w:rsidRPr="001D34BC">
        <w:t>sould</w:t>
      </w:r>
      <w:proofErr w:type="spellEnd"/>
      <w:r w:rsidRPr="001D34BC">
        <w:t xml:space="preserve"> relax.</w:t>
      </w:r>
    </w:p>
    <w:p w:rsidR="00C25DF7" w:rsidRPr="001D34BC" w:rsidRDefault="00C25DF7" w:rsidP="00C25DF7">
      <w:r>
        <w:tab/>
      </w:r>
      <w:r>
        <w:tab/>
      </w:r>
      <w:r>
        <w:tab/>
      </w:r>
      <w:r w:rsidRPr="001D34BC">
        <w:t>I usually meet my friends.</w:t>
      </w:r>
    </w:p>
    <w:p w:rsidR="00C25DF7" w:rsidRPr="001D34BC" w:rsidRDefault="00C25DF7" w:rsidP="00C25DF7">
      <w:r>
        <w:tab/>
      </w:r>
      <w:r>
        <w:tab/>
      </w:r>
      <w:r>
        <w:tab/>
      </w:r>
      <w:r w:rsidRPr="001D34BC">
        <w:t>He practices it every day after school.</w:t>
      </w:r>
    </w:p>
    <w:p w:rsidR="00C25DF7" w:rsidRPr="007707E8" w:rsidRDefault="00C25DF7" w:rsidP="00C25DF7">
      <w:pPr>
        <w:rPr>
          <w:b/>
        </w:rPr>
      </w:pPr>
      <w:r w:rsidRPr="007707E8">
        <w:rPr>
          <w:b/>
        </w:rPr>
        <w:t xml:space="preserve">III/ </w:t>
      </w:r>
      <w:r w:rsidRPr="007707E8">
        <w:rPr>
          <w:b/>
          <w:u w:val="single"/>
        </w:rPr>
        <w:t>Teaching aids</w:t>
      </w:r>
      <w:r w:rsidRPr="007707E8">
        <w:rPr>
          <w:b/>
        </w:rPr>
        <w:t>.</w:t>
      </w:r>
    </w:p>
    <w:p w:rsidR="00C25DF7" w:rsidRPr="001D34BC" w:rsidRDefault="00C25DF7" w:rsidP="00C25DF7">
      <w:pPr>
        <w:numPr>
          <w:ilvl w:val="0"/>
          <w:numId w:val="16"/>
        </w:numPr>
      </w:pPr>
      <w:r w:rsidRPr="001D34BC">
        <w:t>Make a plan.</w:t>
      </w:r>
    </w:p>
    <w:p w:rsidR="00C25DF7" w:rsidRPr="001D34BC" w:rsidRDefault="00C25DF7" w:rsidP="00C25DF7">
      <w:pPr>
        <w:numPr>
          <w:ilvl w:val="0"/>
          <w:numId w:val="16"/>
        </w:numPr>
      </w:pPr>
      <w:r w:rsidRPr="001D34BC">
        <w:t>Prepare some pictures, a tape and a cassette player.</w:t>
      </w:r>
    </w:p>
    <w:p w:rsidR="00C25DF7" w:rsidRPr="007707E8" w:rsidRDefault="00C25DF7" w:rsidP="00C25DF7">
      <w:pPr>
        <w:rPr>
          <w:b/>
        </w:rPr>
      </w:pPr>
      <w:proofErr w:type="gramStart"/>
      <w:r w:rsidRPr="007707E8">
        <w:rPr>
          <w:b/>
        </w:rPr>
        <w:t xml:space="preserve">IV/ </w:t>
      </w:r>
      <w:r w:rsidRPr="007707E8">
        <w:rPr>
          <w:b/>
          <w:u w:val="single"/>
        </w:rPr>
        <w:t>Teaching procedures</w:t>
      </w:r>
      <w:r w:rsidRPr="007707E8">
        <w:rPr>
          <w:b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969"/>
        <w:gridCol w:w="4111"/>
      </w:tblGrid>
      <w:tr w:rsidR="00C25DF7" w:rsidRPr="001D34BC" w:rsidTr="00137502">
        <w:tc>
          <w:tcPr>
            <w:tcW w:w="2093" w:type="dxa"/>
          </w:tcPr>
          <w:p w:rsidR="00C25DF7" w:rsidRPr="001D34BC" w:rsidRDefault="00C25DF7" w:rsidP="00137502">
            <w:pPr>
              <w:jc w:val="center"/>
            </w:pPr>
            <w:r w:rsidRPr="001D34BC">
              <w:t>Stages</w:t>
            </w:r>
          </w:p>
        </w:tc>
        <w:tc>
          <w:tcPr>
            <w:tcW w:w="3969" w:type="dxa"/>
          </w:tcPr>
          <w:p w:rsidR="00C25DF7" w:rsidRPr="001D34BC" w:rsidRDefault="00C25DF7" w:rsidP="00137502">
            <w:pPr>
              <w:jc w:val="center"/>
            </w:pPr>
            <w:r w:rsidRPr="001D34BC">
              <w:t>Teacher’s activities</w:t>
            </w:r>
          </w:p>
        </w:tc>
        <w:tc>
          <w:tcPr>
            <w:tcW w:w="4111" w:type="dxa"/>
          </w:tcPr>
          <w:p w:rsidR="00C25DF7" w:rsidRPr="001D34BC" w:rsidRDefault="00C25DF7" w:rsidP="0013750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D34BC">
              <w:rPr>
                <w:rFonts w:ascii="Times New Roman" w:hAnsi="Times New Roman"/>
                <w:color w:val="auto"/>
                <w:sz w:val="24"/>
                <w:szCs w:val="24"/>
              </w:rPr>
              <w:t>Students’ activities</w:t>
            </w:r>
          </w:p>
        </w:tc>
      </w:tr>
      <w:tr w:rsidR="00C25DF7" w:rsidRPr="001D34BC" w:rsidTr="00137502">
        <w:tc>
          <w:tcPr>
            <w:tcW w:w="2093" w:type="dxa"/>
          </w:tcPr>
          <w:p w:rsidR="00C25DF7" w:rsidRPr="001D34BC" w:rsidRDefault="00C25DF7" w:rsidP="00137502">
            <w:r w:rsidRPr="001D34BC">
              <w:t>1, Warm up</w:t>
            </w:r>
          </w:p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>
            <w:r w:rsidRPr="001D34BC">
              <w:t>2, Presentation</w:t>
            </w:r>
          </w:p>
        </w:tc>
        <w:tc>
          <w:tcPr>
            <w:tcW w:w="3969" w:type="dxa"/>
          </w:tcPr>
          <w:p w:rsidR="00C25DF7" w:rsidRPr="001D34BC" w:rsidRDefault="00C25DF7" w:rsidP="00137502">
            <w:r w:rsidRPr="001D34BC">
              <w:t>Make questions for students: What do you usually do at recess</w:t>
            </w:r>
          </w:p>
          <w:p w:rsidR="00C25DF7" w:rsidRPr="001D34BC" w:rsidRDefault="00C25DF7" w:rsidP="00C25DF7">
            <w:pPr>
              <w:numPr>
                <w:ilvl w:val="0"/>
                <w:numId w:val="16"/>
              </w:numPr>
            </w:pPr>
            <w:r w:rsidRPr="001D34BC">
              <w:t>What do you usually do after school?</w:t>
            </w:r>
          </w:p>
          <w:p w:rsidR="00C25DF7" w:rsidRPr="001D34BC" w:rsidRDefault="00C25DF7" w:rsidP="00137502">
            <w:pPr>
              <w:pStyle w:val="BodyText"/>
            </w:pPr>
            <w:r w:rsidRPr="001D34BC">
              <w:t>Now you look at these pictures and answer the questions:</w:t>
            </w:r>
          </w:p>
          <w:p w:rsidR="00C25DF7" w:rsidRPr="001D34BC" w:rsidRDefault="00C25DF7" w:rsidP="00C25DF7">
            <w:pPr>
              <w:numPr>
                <w:ilvl w:val="0"/>
                <w:numId w:val="16"/>
              </w:numPr>
              <w:jc w:val="both"/>
            </w:pPr>
            <w:r w:rsidRPr="001D34BC">
              <w:t>What are they doing in each picture?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They are playing </w:t>
            </w:r>
            <w:proofErr w:type="spellStart"/>
            <w:r w:rsidRPr="001D34BC">
              <w:t>voleyball</w:t>
            </w:r>
            <w:proofErr w:type="spellEnd"/>
            <w:r w:rsidRPr="001D34BC">
              <w:t xml:space="preserve">.                              </w:t>
            </w:r>
          </w:p>
          <w:p w:rsidR="00C25DF7" w:rsidRPr="001D34BC" w:rsidRDefault="00C25DF7" w:rsidP="00137502">
            <w:pPr>
              <w:jc w:val="both"/>
            </w:pPr>
            <w:r w:rsidRPr="001D34BC">
              <w:t>They are doing homework.</w:t>
            </w:r>
          </w:p>
          <w:p w:rsidR="00C25DF7" w:rsidRPr="001D34BC" w:rsidRDefault="00C25DF7" w:rsidP="00137502">
            <w:pPr>
              <w:jc w:val="both"/>
            </w:pPr>
            <w:r w:rsidRPr="001D34BC">
              <w:t>They are meeting friends.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Introduce these words: play </w:t>
            </w:r>
            <w:proofErr w:type="spellStart"/>
            <w:r w:rsidRPr="001D34BC">
              <w:t>voleyball</w:t>
            </w:r>
            <w:proofErr w:type="spellEnd"/>
            <w:r w:rsidRPr="001D34BC">
              <w:t>, do homework, meet friends.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Now you will hear a conversation between Minh </w:t>
            </w:r>
            <w:proofErr w:type="spellStart"/>
            <w:r w:rsidRPr="001D34BC">
              <w:t>ans</w:t>
            </w:r>
            <w:proofErr w:type="spellEnd"/>
            <w:r w:rsidRPr="001D34BC">
              <w:t xml:space="preserve"> </w:t>
            </w:r>
            <w:proofErr w:type="spellStart"/>
            <w:r w:rsidRPr="001D34BC">
              <w:t>Hoa</w:t>
            </w:r>
            <w:proofErr w:type="spellEnd"/>
            <w:r w:rsidRPr="001D34BC">
              <w:t>. They are talking about their after school activities.</w:t>
            </w:r>
          </w:p>
          <w:p w:rsidR="00C25DF7" w:rsidRPr="001D34BC" w:rsidRDefault="00C25DF7" w:rsidP="00137502">
            <w:pPr>
              <w:jc w:val="both"/>
            </w:pPr>
            <w:r w:rsidRPr="001D34BC">
              <w:t>Play the tape and ask students to read it while listening.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Have students work with a partner. Then call some pairs and ask them to read the text </w:t>
            </w:r>
            <w:proofErr w:type="spellStart"/>
            <w:r w:rsidRPr="001D34BC">
              <w:t>loundly</w:t>
            </w:r>
            <w:proofErr w:type="spellEnd"/>
            <w:r w:rsidRPr="001D34BC">
              <w:t xml:space="preserve"> in </w:t>
            </w:r>
            <w:proofErr w:type="spellStart"/>
            <w:r w:rsidRPr="001D34BC">
              <w:t>frond</w:t>
            </w:r>
            <w:proofErr w:type="spellEnd"/>
            <w:r w:rsidRPr="001D34BC">
              <w:t xml:space="preserve"> of the class.</w:t>
            </w:r>
          </w:p>
        </w:tc>
        <w:tc>
          <w:tcPr>
            <w:tcW w:w="4111" w:type="dxa"/>
          </w:tcPr>
          <w:p w:rsidR="00C25DF7" w:rsidRPr="001D34BC" w:rsidRDefault="00C25DF7" w:rsidP="00137502">
            <w:pPr>
              <w:jc w:val="both"/>
            </w:pPr>
            <w:r w:rsidRPr="001D34BC">
              <w:t>Listen to teacher and answer teac</w:t>
            </w:r>
            <w:r>
              <w:t>her’s questions. (</w:t>
            </w:r>
            <w:r w:rsidRPr="001D34BC">
              <w:t>by students)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Look at these pictures and answer this question( by Vietnamese)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Read these words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Listen to the tape.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Read a conversation.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Work in pairs and read it.</w:t>
            </w:r>
          </w:p>
        </w:tc>
      </w:tr>
    </w:tbl>
    <w:p w:rsidR="00C25DF7" w:rsidRDefault="00C25DF7" w:rsidP="00C25DF7"/>
    <w:p w:rsidR="00C25DF7" w:rsidRDefault="00C25DF7" w:rsidP="00C25DF7"/>
    <w:p w:rsidR="00C25DF7" w:rsidRDefault="00C25DF7" w:rsidP="00C25DF7"/>
    <w:p w:rsidR="00C25DF7" w:rsidRDefault="00C25DF7" w:rsidP="00C25DF7"/>
    <w:p w:rsidR="00C25DF7" w:rsidRDefault="00C25DF7" w:rsidP="00C25DF7"/>
    <w:p w:rsidR="00C25DF7" w:rsidRDefault="00C25DF7" w:rsidP="00C25DF7"/>
    <w:p w:rsidR="00C25DF7" w:rsidRDefault="00C25DF7" w:rsidP="00C25DF7"/>
    <w:p w:rsidR="00C25DF7" w:rsidRDefault="00C25DF7" w:rsidP="00C25DF7">
      <w:r>
        <w:tab/>
      </w:r>
    </w:p>
    <w:p w:rsidR="00C25DF7" w:rsidRPr="001D34BC" w:rsidRDefault="00C25DF7" w:rsidP="00C25DF7">
      <w:pPr>
        <w:jc w:val="center"/>
        <w:rPr>
          <w:b/>
          <w:i/>
        </w:rPr>
      </w:pPr>
      <w:r w:rsidRPr="001D34BC">
        <w:rPr>
          <w:b/>
          <w:i/>
        </w:rPr>
        <w:lastRenderedPageBreak/>
        <w:t xml:space="preserve">Unit six </w:t>
      </w:r>
      <w:proofErr w:type="gramStart"/>
      <w:r w:rsidRPr="001D34BC">
        <w:rPr>
          <w:b/>
          <w:i/>
        </w:rPr>
        <w:t>After</w:t>
      </w:r>
      <w:proofErr w:type="gramEnd"/>
      <w:r w:rsidRPr="001D34BC">
        <w:rPr>
          <w:b/>
          <w:i/>
        </w:rPr>
        <w:t xml:space="preserve"> school.</w:t>
      </w:r>
    </w:p>
    <w:p w:rsidR="00C25DF7" w:rsidRPr="001D34BC" w:rsidRDefault="00C25DF7" w:rsidP="00C25DF7">
      <w:pPr>
        <w:jc w:val="center"/>
      </w:pPr>
      <w:r w:rsidRPr="001D34BC">
        <w:rPr>
          <w:b/>
        </w:rPr>
        <w:t xml:space="preserve">A/ What do you do (A2) </w:t>
      </w:r>
    </w:p>
    <w:p w:rsidR="00C25DF7" w:rsidRPr="001D34BC" w:rsidRDefault="00C25DF7" w:rsidP="00C25DF7">
      <w:pPr>
        <w:rPr>
          <w:b/>
          <w:u w:val="single"/>
        </w:rPr>
      </w:pPr>
      <w:proofErr w:type="gramStart"/>
      <w:r w:rsidRPr="00D33387">
        <w:rPr>
          <w:b/>
        </w:rPr>
        <w:t xml:space="preserve">I/ </w:t>
      </w:r>
      <w:r w:rsidRPr="001D34BC">
        <w:rPr>
          <w:b/>
          <w:u w:val="single"/>
        </w:rPr>
        <w:t>Objectives.</w:t>
      </w:r>
      <w:proofErr w:type="gramEnd"/>
    </w:p>
    <w:p w:rsidR="00C25DF7" w:rsidRPr="001D34BC" w:rsidRDefault="00C25DF7" w:rsidP="00C25DF7">
      <w:r w:rsidRPr="001D34BC">
        <w:tab/>
        <w:t>By the end of the lesson, the students will be able to practice asking and answering questions about after school activities using adverbs of frequently.</w:t>
      </w:r>
    </w:p>
    <w:p w:rsidR="00C25DF7" w:rsidRPr="001D34BC" w:rsidRDefault="00C25DF7" w:rsidP="00C25DF7">
      <w:pPr>
        <w:rPr>
          <w:b/>
          <w:u w:val="single"/>
        </w:rPr>
      </w:pPr>
      <w:proofErr w:type="gramStart"/>
      <w:r w:rsidRPr="00D33387">
        <w:rPr>
          <w:b/>
        </w:rPr>
        <w:t xml:space="preserve">II/ </w:t>
      </w:r>
      <w:r w:rsidRPr="001D34BC">
        <w:rPr>
          <w:b/>
          <w:u w:val="single"/>
        </w:rPr>
        <w:t>Language contents.</w:t>
      </w:r>
      <w:proofErr w:type="gramEnd"/>
      <w:r>
        <w:rPr>
          <w:b/>
          <w:u w:val="single"/>
        </w:rPr>
        <w:t xml:space="preserve"> </w:t>
      </w:r>
    </w:p>
    <w:p w:rsidR="00C25DF7" w:rsidRPr="001D34BC" w:rsidRDefault="00C25DF7" w:rsidP="00C25DF7">
      <w:pPr>
        <w:pStyle w:val="BodyText"/>
      </w:pPr>
      <w:r w:rsidRPr="001D34BC">
        <w:tab/>
        <w:t>1, Vocabulary: Adverbs of frequently: always, often, usually, sometimes, seldom, never, How often?</w:t>
      </w:r>
    </w:p>
    <w:p w:rsidR="00C25DF7" w:rsidRPr="001D34BC" w:rsidRDefault="00C25DF7" w:rsidP="00C25DF7">
      <w:pPr>
        <w:jc w:val="both"/>
      </w:pPr>
      <w:r w:rsidRPr="001D34BC">
        <w:tab/>
        <w:t xml:space="preserve">2, Structures: </w:t>
      </w:r>
      <w:r w:rsidRPr="001D34BC">
        <w:rPr>
          <w:b/>
        </w:rPr>
        <w:t>How often</w:t>
      </w:r>
      <w:r w:rsidRPr="001D34BC">
        <w:t xml:space="preserve"> do you study in the library after school?</w:t>
      </w:r>
    </w:p>
    <w:p w:rsidR="00C25DF7" w:rsidRPr="001D34BC" w:rsidRDefault="00C25DF7" w:rsidP="00C25DF7">
      <w:pPr>
        <w:numPr>
          <w:ilvl w:val="0"/>
          <w:numId w:val="16"/>
        </w:numPr>
        <w:tabs>
          <w:tab w:val="clear" w:pos="360"/>
          <w:tab w:val="num" w:pos="2520"/>
        </w:tabs>
        <w:ind w:left="2520"/>
        <w:jc w:val="both"/>
      </w:pPr>
      <w:r w:rsidRPr="001D34BC">
        <w:t xml:space="preserve">I </w:t>
      </w:r>
      <w:r w:rsidRPr="001D34BC">
        <w:rPr>
          <w:b/>
          <w:u w:val="single"/>
        </w:rPr>
        <w:t>always</w:t>
      </w:r>
      <w:r w:rsidRPr="001D34BC">
        <w:t xml:space="preserve"> study in the library after school.</w:t>
      </w:r>
    </w:p>
    <w:p w:rsidR="00C25DF7" w:rsidRPr="001D34BC" w:rsidRDefault="00C25DF7" w:rsidP="00C25DF7">
      <w:pPr>
        <w:jc w:val="both"/>
        <w:rPr>
          <w:b/>
          <w:u w:val="single"/>
        </w:rPr>
      </w:pPr>
      <w:r w:rsidRPr="00D33387">
        <w:rPr>
          <w:b/>
        </w:rPr>
        <w:t xml:space="preserve">III/ </w:t>
      </w:r>
      <w:r w:rsidRPr="001D34BC">
        <w:rPr>
          <w:b/>
          <w:u w:val="single"/>
        </w:rPr>
        <w:t>Teaching aids.</w:t>
      </w:r>
      <w:r>
        <w:rPr>
          <w:b/>
          <w:u w:val="single"/>
        </w:rPr>
        <w:t xml:space="preserve"> </w:t>
      </w:r>
    </w:p>
    <w:p w:rsidR="00C25DF7" w:rsidRPr="001D34BC" w:rsidRDefault="00C25DF7" w:rsidP="00C25DF7">
      <w:pPr>
        <w:numPr>
          <w:ilvl w:val="0"/>
          <w:numId w:val="16"/>
        </w:numPr>
        <w:jc w:val="both"/>
      </w:pPr>
      <w:r w:rsidRPr="001D34BC">
        <w:t>Make a plan</w:t>
      </w:r>
    </w:p>
    <w:p w:rsidR="00C25DF7" w:rsidRPr="001D34BC" w:rsidRDefault="00C25DF7" w:rsidP="00C25DF7">
      <w:pPr>
        <w:numPr>
          <w:ilvl w:val="0"/>
          <w:numId w:val="16"/>
        </w:numPr>
        <w:jc w:val="both"/>
      </w:pPr>
      <w:r w:rsidRPr="001D34BC">
        <w:t>Prepare pictures of after school activities.</w:t>
      </w:r>
    </w:p>
    <w:p w:rsidR="00C25DF7" w:rsidRPr="00941E0B" w:rsidRDefault="00C25DF7" w:rsidP="00C25DF7">
      <w:pPr>
        <w:jc w:val="both"/>
        <w:rPr>
          <w:b/>
          <w:u w:val="single"/>
        </w:rPr>
      </w:pPr>
      <w:proofErr w:type="gramStart"/>
      <w:r w:rsidRPr="00941E0B">
        <w:rPr>
          <w:b/>
        </w:rPr>
        <w:t xml:space="preserve">IV/ </w:t>
      </w:r>
      <w:r w:rsidRPr="001D34BC">
        <w:rPr>
          <w:b/>
          <w:u w:val="single"/>
        </w:rPr>
        <w:t>Teaching procedures.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53"/>
        <w:gridCol w:w="3969"/>
      </w:tblGrid>
      <w:tr w:rsidR="00C25DF7" w:rsidRPr="001D34BC" w:rsidTr="00137502">
        <w:tc>
          <w:tcPr>
            <w:tcW w:w="1951" w:type="dxa"/>
          </w:tcPr>
          <w:p w:rsidR="00C25DF7" w:rsidRPr="001D34BC" w:rsidRDefault="00C25DF7" w:rsidP="00137502">
            <w:pPr>
              <w:jc w:val="center"/>
            </w:pPr>
            <w:r w:rsidRPr="001D34BC">
              <w:t>Stages</w:t>
            </w:r>
          </w:p>
        </w:tc>
        <w:tc>
          <w:tcPr>
            <w:tcW w:w="4253" w:type="dxa"/>
          </w:tcPr>
          <w:p w:rsidR="00C25DF7" w:rsidRPr="001D34BC" w:rsidRDefault="00C25DF7" w:rsidP="00137502">
            <w:pPr>
              <w:jc w:val="center"/>
            </w:pPr>
            <w:r w:rsidRPr="001D34BC">
              <w:t>Teacher’s activities</w:t>
            </w:r>
          </w:p>
        </w:tc>
        <w:tc>
          <w:tcPr>
            <w:tcW w:w="3969" w:type="dxa"/>
          </w:tcPr>
          <w:p w:rsidR="00C25DF7" w:rsidRPr="001D34BC" w:rsidRDefault="00C25DF7" w:rsidP="00137502">
            <w:pPr>
              <w:jc w:val="center"/>
            </w:pPr>
            <w:r w:rsidRPr="001D34BC">
              <w:t>Students activities</w:t>
            </w:r>
          </w:p>
        </w:tc>
      </w:tr>
      <w:tr w:rsidR="00C25DF7" w:rsidRPr="001D34BC" w:rsidTr="00137502">
        <w:tc>
          <w:tcPr>
            <w:tcW w:w="1951" w:type="dxa"/>
          </w:tcPr>
          <w:p w:rsidR="00C25DF7" w:rsidRPr="001D34BC" w:rsidRDefault="00C25DF7" w:rsidP="00137502">
            <w:pPr>
              <w:jc w:val="both"/>
            </w:pPr>
            <w:r w:rsidRPr="001D34BC">
              <w:t>1, Warm up.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2, Presentation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proofErr w:type="gramStart"/>
            <w:r w:rsidRPr="001D34BC">
              <w:t>3,</w:t>
            </w:r>
            <w:proofErr w:type="gramEnd"/>
            <w:r w:rsidRPr="001D34BC">
              <w:t xml:space="preserve"> Practice.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Default="00C25DF7" w:rsidP="00137502">
            <w:pPr>
              <w:jc w:val="both"/>
            </w:pPr>
          </w:p>
          <w:p w:rsidR="00C25DF7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4, Production.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5, Homework</w:t>
            </w:r>
          </w:p>
        </w:tc>
        <w:tc>
          <w:tcPr>
            <w:tcW w:w="4253" w:type="dxa"/>
          </w:tcPr>
          <w:p w:rsidR="00C25DF7" w:rsidRPr="001D34BC" w:rsidRDefault="00C25DF7" w:rsidP="00137502">
            <w:pPr>
              <w:jc w:val="both"/>
            </w:pPr>
            <w:r w:rsidRPr="001D34BC">
              <w:lastRenderedPageBreak/>
              <w:t xml:space="preserve">Make questions for students to check old lesson and introduce the new lesson: -What does Minh do after school?  -What does </w:t>
            </w:r>
            <w:proofErr w:type="spellStart"/>
            <w:r w:rsidRPr="001D34BC">
              <w:t>Hoa</w:t>
            </w:r>
            <w:proofErr w:type="spellEnd"/>
            <w:r w:rsidRPr="001D34BC">
              <w:t xml:space="preserve"> do after school?   -What sports does she like playing?</w:t>
            </w:r>
          </w:p>
          <w:p w:rsidR="00C25DF7" w:rsidRPr="001D34BC" w:rsidRDefault="00C25DF7" w:rsidP="00137502">
            <w:pPr>
              <w:jc w:val="both"/>
            </w:pPr>
            <w:r w:rsidRPr="001D34BC">
              <w:t>Now you look at these pictures and answer the questions for each picture: What are they doing?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             Where are they? 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             When do you often study?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             Do you often play it?</w:t>
            </w:r>
          </w:p>
          <w:p w:rsidR="00C25DF7" w:rsidRPr="001D34BC" w:rsidRDefault="00C25DF7" w:rsidP="00137502">
            <w:pPr>
              <w:jc w:val="both"/>
            </w:pPr>
            <w:r w:rsidRPr="001D34BC">
              <w:t>For the first picture has done for the students, ask them to work in pairs by making questions and answering</w:t>
            </w:r>
          </w:p>
          <w:p w:rsidR="00C25DF7" w:rsidRPr="001D34BC" w:rsidRDefault="00C25DF7" w:rsidP="00137502">
            <w:pPr>
              <w:jc w:val="both"/>
            </w:pPr>
            <w:r w:rsidRPr="001D34BC">
              <w:t>Listen to students and correct their mistakes if they have.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Introduce adverbs of </w:t>
            </w:r>
            <w:proofErr w:type="gramStart"/>
            <w:r w:rsidRPr="001D34BC">
              <w:t>frequently(</w:t>
            </w:r>
            <w:proofErr w:type="gramEnd"/>
            <w:r w:rsidRPr="001D34BC">
              <w:t xml:space="preserve"> read and write ): always, often, usually, sometimes, seldom, never.</w:t>
            </w:r>
          </w:p>
          <w:p w:rsidR="00C25DF7" w:rsidRPr="001D34BC" w:rsidRDefault="00C25DF7" w:rsidP="00137502">
            <w:pPr>
              <w:jc w:val="both"/>
            </w:pPr>
            <w:r w:rsidRPr="001D34BC">
              <w:t>Make a sentence for the first picture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They </w:t>
            </w:r>
            <w:r w:rsidRPr="001D34BC">
              <w:rPr>
                <w:u w:val="single"/>
              </w:rPr>
              <w:t>always</w:t>
            </w:r>
            <w:r w:rsidRPr="001D34BC">
              <w:t xml:space="preserve"> study in the library.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Have students replace </w:t>
            </w:r>
            <w:proofErr w:type="gramStart"/>
            <w:r w:rsidRPr="001D34BC">
              <w:t>“ always</w:t>
            </w:r>
            <w:proofErr w:type="gramEnd"/>
            <w:r w:rsidRPr="001D34BC">
              <w:t>” by other adverbs.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Make questions: </w:t>
            </w:r>
            <w:r w:rsidRPr="001D34BC">
              <w:rPr>
                <w:u w:val="single"/>
              </w:rPr>
              <w:t>How often</w:t>
            </w:r>
            <w:r w:rsidRPr="001D34BC">
              <w:t xml:space="preserve"> do they study in the library?</w:t>
            </w:r>
          </w:p>
          <w:p w:rsidR="00C25DF7" w:rsidRPr="001D34BC" w:rsidRDefault="00C25DF7" w:rsidP="00137502">
            <w:pPr>
              <w:jc w:val="both"/>
            </w:pPr>
            <w:r w:rsidRPr="001D34BC">
              <w:t>Ask students to work in pairs.</w:t>
            </w:r>
          </w:p>
          <w:p w:rsidR="00C25DF7" w:rsidRPr="001D34BC" w:rsidRDefault="00C25DF7" w:rsidP="00C25DF7">
            <w:pPr>
              <w:numPr>
                <w:ilvl w:val="0"/>
                <w:numId w:val="18"/>
              </w:numPr>
              <w:jc w:val="both"/>
            </w:pPr>
            <w:r w:rsidRPr="001D34BC">
              <w:t>Now talk about you:</w:t>
            </w:r>
          </w:p>
          <w:p w:rsidR="00C25DF7" w:rsidRPr="001D34BC" w:rsidRDefault="00C25DF7" w:rsidP="00137502">
            <w:pPr>
              <w:jc w:val="both"/>
            </w:pPr>
            <w:r w:rsidRPr="001D34BC">
              <w:t>What do you usually do after school?</w:t>
            </w:r>
          </w:p>
          <w:p w:rsidR="00C25DF7" w:rsidRPr="001D34BC" w:rsidRDefault="00C25DF7" w:rsidP="00137502">
            <w:pPr>
              <w:jc w:val="both"/>
            </w:pPr>
            <w:r w:rsidRPr="001D34BC">
              <w:t>How often do you ........after school?</w:t>
            </w:r>
          </w:p>
          <w:p w:rsidR="00C25DF7" w:rsidRPr="001D34BC" w:rsidRDefault="00C25DF7" w:rsidP="00137502">
            <w:pPr>
              <w:jc w:val="both"/>
            </w:pPr>
            <w:r w:rsidRPr="001D34BC">
              <w:t>Have students use other activities to practice: go to the movie, visit one’s grandparents, do housework...</w:t>
            </w:r>
          </w:p>
          <w:p w:rsidR="00C25DF7" w:rsidRPr="001D34BC" w:rsidRDefault="00C25DF7" w:rsidP="00137502">
            <w:pPr>
              <w:jc w:val="both"/>
            </w:pPr>
            <w:r w:rsidRPr="001D34BC">
              <w:t>*Make new sentences:</w:t>
            </w:r>
          </w:p>
          <w:p w:rsidR="00C25DF7" w:rsidRPr="001D34BC" w:rsidRDefault="00C25DF7" w:rsidP="00137502">
            <w:pPr>
              <w:jc w:val="both"/>
            </w:pPr>
            <w:r w:rsidRPr="001D34BC">
              <w:t>-I/ always/ stay/ uncle/ weekends/.</w:t>
            </w:r>
          </w:p>
          <w:p w:rsidR="00C25DF7" w:rsidRPr="001D34BC" w:rsidRDefault="00C25DF7" w:rsidP="00137502">
            <w:pPr>
              <w:jc w:val="both"/>
            </w:pPr>
            <w:r w:rsidRPr="001D34BC">
              <w:t>-Mai/ never/ go swimming/.</w:t>
            </w:r>
          </w:p>
          <w:p w:rsidR="00C25DF7" w:rsidRPr="001D34BC" w:rsidRDefault="00C25DF7" w:rsidP="00137502">
            <w:pPr>
              <w:jc w:val="both"/>
            </w:pPr>
            <w:r w:rsidRPr="001D34BC">
              <w:t>-My brother/ usually/ watch TV/ evening/.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lastRenderedPageBreak/>
              <w:t>Ask students to make questions for the underline words.</w:t>
            </w:r>
          </w:p>
          <w:p w:rsidR="00C25DF7" w:rsidRDefault="00C25DF7" w:rsidP="00137502">
            <w:pPr>
              <w:jc w:val="both"/>
            </w:pPr>
          </w:p>
          <w:p w:rsidR="00C25DF7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Listen and correct their mistakes.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@ Use the structure that you have </w:t>
            </w:r>
            <w:proofErr w:type="gramStart"/>
            <w:r w:rsidRPr="001D34BC">
              <w:t>learn</w:t>
            </w:r>
            <w:proofErr w:type="gramEnd"/>
            <w:r w:rsidRPr="001D34BC">
              <w:t xml:space="preserve"> to make a survey.</w:t>
            </w:r>
          </w:p>
          <w:p w:rsidR="00C25DF7" w:rsidRPr="001D34BC" w:rsidRDefault="00C25DF7" w:rsidP="00137502">
            <w:pPr>
              <w:jc w:val="both"/>
            </w:pPr>
            <w:r w:rsidRPr="001D34BC">
              <w:t>Write 5 sentences about you to answer the question: What do you usually do after school?</w:t>
            </w:r>
          </w:p>
          <w:p w:rsidR="00C25DF7" w:rsidRPr="001D34BC" w:rsidRDefault="00C25DF7" w:rsidP="00137502">
            <w:pPr>
              <w:jc w:val="both"/>
            </w:pPr>
            <w:r w:rsidRPr="001D34BC">
              <w:t>Other student uses the friend’s survey to speak: I and my friend usually read the books after school.</w:t>
            </w:r>
          </w:p>
          <w:p w:rsidR="00C25DF7" w:rsidRPr="001D34BC" w:rsidRDefault="00C25DF7" w:rsidP="00137502">
            <w:pPr>
              <w:jc w:val="both"/>
            </w:pPr>
            <w:r w:rsidRPr="001D34BC">
              <w:t>Learn by heart.</w:t>
            </w:r>
          </w:p>
          <w:p w:rsidR="00C25DF7" w:rsidRPr="001D34BC" w:rsidRDefault="00C25DF7" w:rsidP="00137502">
            <w:pPr>
              <w:jc w:val="both"/>
            </w:pPr>
            <w:r w:rsidRPr="001D34BC">
              <w:t>Talk about you.</w:t>
            </w:r>
          </w:p>
          <w:p w:rsidR="00C25DF7" w:rsidRPr="001D34BC" w:rsidRDefault="00C25DF7" w:rsidP="00137502">
            <w:pPr>
              <w:jc w:val="both"/>
            </w:pPr>
            <w:r w:rsidRPr="001D34BC">
              <w:t>Do exercise 3</w:t>
            </w:r>
            <w:r>
              <w:t xml:space="preserve"> (28-sbt</w:t>
            </w:r>
            <w:r w:rsidRPr="001D34BC">
              <w:t>)</w:t>
            </w:r>
          </w:p>
          <w:p w:rsidR="00C25DF7" w:rsidRPr="001D34BC" w:rsidRDefault="00C25DF7" w:rsidP="00137502">
            <w:pPr>
              <w:jc w:val="both"/>
            </w:pPr>
            <w:r w:rsidRPr="001D34BC">
              <w:t>Prepare the next lesson.</w:t>
            </w:r>
          </w:p>
        </w:tc>
        <w:tc>
          <w:tcPr>
            <w:tcW w:w="3969" w:type="dxa"/>
          </w:tcPr>
          <w:p w:rsidR="00C25DF7" w:rsidRPr="001D34BC" w:rsidRDefault="00C25DF7" w:rsidP="00137502">
            <w:pPr>
              <w:jc w:val="both"/>
            </w:pPr>
            <w:r w:rsidRPr="001D34BC">
              <w:lastRenderedPageBreak/>
              <w:t>Go to board and answer the teacher’s questions.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Look at those pictures and do teacher’s requests.</w:t>
            </w:r>
          </w:p>
          <w:p w:rsidR="00C25DF7" w:rsidRPr="001D34BC" w:rsidRDefault="00C25DF7" w:rsidP="00137502">
            <w:pPr>
              <w:jc w:val="both"/>
            </w:pPr>
            <w:r w:rsidRPr="001D34BC">
              <w:t>_They are studying in the library.</w:t>
            </w:r>
          </w:p>
          <w:p w:rsidR="00C25DF7" w:rsidRPr="001D34BC" w:rsidRDefault="00C25DF7" w:rsidP="00137502">
            <w:pPr>
              <w:jc w:val="both"/>
            </w:pPr>
            <w:r w:rsidRPr="001D34BC">
              <w:t>-They sometimes study.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Show each picture to ask and answer the questions.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Read these adverbs.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Make sentences.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Work in pairs.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By the students.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Practice in front of the class.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Read and write.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I </w:t>
            </w:r>
            <w:r w:rsidRPr="001D34BC">
              <w:rPr>
                <w:u w:val="single"/>
              </w:rPr>
              <w:t>always</w:t>
            </w:r>
            <w:r w:rsidRPr="001D34BC">
              <w:t xml:space="preserve"> stay with my uncle at weekends.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Mai </w:t>
            </w:r>
            <w:r w:rsidRPr="001D34BC">
              <w:rPr>
                <w:u w:val="single"/>
              </w:rPr>
              <w:t xml:space="preserve">never </w:t>
            </w:r>
            <w:r w:rsidRPr="001D34BC">
              <w:t>goes swimming.</w:t>
            </w:r>
          </w:p>
          <w:p w:rsidR="00C25DF7" w:rsidRPr="001D34BC" w:rsidRDefault="00C25DF7" w:rsidP="00137502">
            <w:pPr>
              <w:jc w:val="both"/>
            </w:pPr>
            <w:r w:rsidRPr="001D34BC">
              <w:lastRenderedPageBreak/>
              <w:t xml:space="preserve">My brother </w:t>
            </w:r>
            <w:r w:rsidRPr="001D34BC">
              <w:rPr>
                <w:u w:val="single"/>
              </w:rPr>
              <w:t>usually</w:t>
            </w:r>
            <w:r w:rsidRPr="001D34BC">
              <w:t xml:space="preserve"> watches TV.</w:t>
            </w:r>
          </w:p>
          <w:p w:rsidR="00C25DF7" w:rsidRPr="001D34BC" w:rsidRDefault="00C25DF7" w:rsidP="00137502">
            <w:pPr>
              <w:jc w:val="both"/>
            </w:pPr>
            <w:r w:rsidRPr="001D34BC">
              <w:t>How often do you stay with your uncle?</w:t>
            </w:r>
          </w:p>
          <w:p w:rsidR="00C25DF7" w:rsidRPr="001D34BC" w:rsidRDefault="00C25DF7" w:rsidP="00137502">
            <w:pPr>
              <w:jc w:val="both"/>
            </w:pPr>
            <w:r w:rsidRPr="001D34BC">
              <w:t>After that they practice with a partner.</w:t>
            </w:r>
          </w:p>
          <w:p w:rsidR="00C25DF7" w:rsidRPr="001D34BC" w:rsidRDefault="00C25DF7" w:rsidP="00137502">
            <w:pPr>
              <w:jc w:val="both"/>
            </w:pPr>
            <w:r w:rsidRPr="001D34BC">
              <w:t>Listen to teacher.</w:t>
            </w:r>
          </w:p>
          <w:p w:rsidR="00C25DF7" w:rsidRPr="001D34BC" w:rsidRDefault="00C25DF7" w:rsidP="00137502">
            <w:pPr>
              <w:jc w:val="both"/>
            </w:pPr>
            <w:r w:rsidRPr="001D34BC">
              <w:t>Make a survey.</w:t>
            </w: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Practice with a partner.</w:t>
            </w:r>
          </w:p>
          <w:p w:rsidR="00C25DF7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</w:p>
          <w:p w:rsidR="00C25DF7" w:rsidRPr="001D34BC" w:rsidRDefault="00C25DF7" w:rsidP="00137502">
            <w:pPr>
              <w:jc w:val="both"/>
            </w:pPr>
            <w:r w:rsidRPr="001D34BC">
              <w:t>Rewrite into the notebooks.</w:t>
            </w:r>
          </w:p>
        </w:tc>
      </w:tr>
    </w:tbl>
    <w:p w:rsidR="00C25DF7" w:rsidRPr="001D34BC" w:rsidRDefault="00C25DF7" w:rsidP="00C25DF7">
      <w:pPr>
        <w:jc w:val="both"/>
      </w:pPr>
    </w:p>
    <w:p w:rsidR="00C25DF7" w:rsidRDefault="00C25DF7" w:rsidP="00C25DF7">
      <w:pPr>
        <w:pStyle w:val="BodyText"/>
        <w:rPr>
          <w:b/>
          <w:u w:val="single"/>
        </w:rPr>
      </w:pPr>
      <w:r w:rsidRPr="00174C23">
        <w:rPr>
          <w:b/>
        </w:rPr>
        <w:t xml:space="preserve">V/ </w:t>
      </w:r>
      <w:r w:rsidRPr="00433D5C">
        <w:rPr>
          <w:b/>
          <w:u w:val="single"/>
        </w:rPr>
        <w:t>DRAWING EXPERIENCE:</w:t>
      </w:r>
    </w:p>
    <w:p w:rsidR="00CA1A3D" w:rsidRPr="00CA1A3D" w:rsidRDefault="00CA1A3D" w:rsidP="00CA1A3D">
      <w:pPr>
        <w:pStyle w:val="BodyText"/>
        <w:numPr>
          <w:ilvl w:val="0"/>
          <w:numId w:val="16"/>
        </w:numPr>
      </w:pPr>
      <w:proofErr w:type="spellStart"/>
      <w:r w:rsidRPr="00CA1A3D">
        <w:t>Hs</w:t>
      </w:r>
      <w:proofErr w:type="spellEnd"/>
      <w:r w:rsidRPr="00CA1A3D">
        <w:t xml:space="preserve"> </w:t>
      </w:r>
      <w:proofErr w:type="spellStart"/>
      <w:r w:rsidRPr="00CA1A3D">
        <w:t>trả</w:t>
      </w:r>
      <w:proofErr w:type="spellEnd"/>
      <w:r w:rsidRPr="00CA1A3D">
        <w:t xml:space="preserve"> </w:t>
      </w:r>
      <w:proofErr w:type="spellStart"/>
      <w:r w:rsidRPr="00CA1A3D">
        <w:t>lời</w:t>
      </w:r>
      <w:proofErr w:type="spellEnd"/>
      <w:r w:rsidRPr="00CA1A3D">
        <w:t xml:space="preserve"> </w:t>
      </w:r>
      <w:proofErr w:type="spellStart"/>
      <w:r w:rsidRPr="00CA1A3D">
        <w:t>và</w:t>
      </w:r>
      <w:proofErr w:type="spellEnd"/>
      <w:r w:rsidRPr="00CA1A3D">
        <w:t xml:space="preserve"> </w:t>
      </w:r>
      <w:proofErr w:type="spellStart"/>
      <w:r w:rsidRPr="00CA1A3D">
        <w:t>sử</w:t>
      </w:r>
      <w:proofErr w:type="spellEnd"/>
      <w:r w:rsidRPr="00CA1A3D">
        <w:t xml:space="preserve"> </w:t>
      </w:r>
      <w:proofErr w:type="spellStart"/>
      <w:r w:rsidRPr="00CA1A3D">
        <w:t>dụng</w:t>
      </w:r>
      <w:proofErr w:type="spellEnd"/>
      <w:r w:rsidRPr="00CA1A3D">
        <w:t xml:space="preserve"> </w:t>
      </w:r>
      <w:proofErr w:type="spellStart"/>
      <w:r w:rsidRPr="00CA1A3D">
        <w:t>trạng</w:t>
      </w:r>
      <w:proofErr w:type="spellEnd"/>
      <w:r w:rsidRPr="00CA1A3D">
        <w:t xml:space="preserve"> </w:t>
      </w:r>
      <w:proofErr w:type="spellStart"/>
      <w:r w:rsidRPr="00CA1A3D">
        <w:t>từ</w:t>
      </w:r>
      <w:proofErr w:type="spellEnd"/>
      <w:r w:rsidRPr="00CA1A3D">
        <w:t xml:space="preserve"> </w:t>
      </w:r>
      <w:proofErr w:type="spellStart"/>
      <w:r w:rsidRPr="00CA1A3D">
        <w:t>chỉ</w:t>
      </w:r>
      <w:proofErr w:type="spellEnd"/>
      <w:r w:rsidRPr="00CA1A3D">
        <w:t xml:space="preserve"> </w:t>
      </w:r>
      <w:proofErr w:type="spellStart"/>
      <w:r w:rsidRPr="00CA1A3D">
        <w:t>sự</w:t>
      </w:r>
      <w:proofErr w:type="spellEnd"/>
      <w:r w:rsidRPr="00CA1A3D">
        <w:t xml:space="preserve"> </w:t>
      </w:r>
      <w:proofErr w:type="spellStart"/>
      <w:r w:rsidRPr="00CA1A3D">
        <w:t>thường</w:t>
      </w:r>
      <w:proofErr w:type="spellEnd"/>
      <w:r w:rsidRPr="00CA1A3D">
        <w:t xml:space="preserve"> </w:t>
      </w:r>
      <w:proofErr w:type="spellStart"/>
      <w:r w:rsidRPr="00CA1A3D">
        <w:t>xuyên</w:t>
      </w:r>
      <w:proofErr w:type="spellEnd"/>
      <w:r w:rsidRPr="00CA1A3D">
        <w:t>.</w:t>
      </w:r>
    </w:p>
    <w:p w:rsidR="00CA1A3D" w:rsidRPr="00CA1A3D" w:rsidRDefault="00CA1A3D" w:rsidP="00CA1A3D">
      <w:pPr>
        <w:pStyle w:val="BodyText"/>
        <w:numPr>
          <w:ilvl w:val="0"/>
          <w:numId w:val="16"/>
        </w:numPr>
      </w:pPr>
      <w:proofErr w:type="spellStart"/>
      <w:r w:rsidRPr="00CA1A3D">
        <w:t>Hs</w:t>
      </w:r>
      <w:proofErr w:type="spellEnd"/>
      <w:r w:rsidRPr="00CA1A3D">
        <w:t xml:space="preserve"> </w:t>
      </w:r>
      <w:proofErr w:type="spellStart"/>
      <w:r w:rsidRPr="00CA1A3D">
        <w:t>hiểu</w:t>
      </w:r>
      <w:proofErr w:type="spellEnd"/>
      <w:r w:rsidRPr="00CA1A3D">
        <w:t xml:space="preserve"> </w:t>
      </w:r>
      <w:proofErr w:type="spellStart"/>
      <w:r w:rsidRPr="00CA1A3D">
        <w:t>bài</w:t>
      </w:r>
      <w:proofErr w:type="spellEnd"/>
      <w:r w:rsidRPr="00CA1A3D">
        <w:t>.</w:t>
      </w:r>
    </w:p>
    <w:p w:rsidR="00C25DF7" w:rsidRDefault="00C25DF7" w:rsidP="00C25DF7">
      <w:pPr>
        <w:pStyle w:val="BodyText"/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Pr="001D34BC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Default="00C25DF7" w:rsidP="00C25DF7">
      <w:pPr>
        <w:rPr>
          <w:b/>
          <w:u w:val="single"/>
        </w:rPr>
      </w:pPr>
    </w:p>
    <w:p w:rsidR="00C25DF7" w:rsidRPr="001D34BC" w:rsidRDefault="00C25DF7" w:rsidP="00C25DF7">
      <w:pPr>
        <w:rPr>
          <w:b/>
          <w:u w:val="single"/>
        </w:rPr>
      </w:pPr>
    </w:p>
    <w:p w:rsidR="00C25DF7" w:rsidRDefault="00C25DF7" w:rsidP="00C25DF7"/>
    <w:p w:rsidR="00CA1A3D" w:rsidRDefault="00CA1A3D" w:rsidP="00C25DF7"/>
    <w:p w:rsidR="00CA1A3D" w:rsidRDefault="00CA1A3D" w:rsidP="00C25DF7"/>
    <w:p w:rsidR="00CA1A3D" w:rsidRDefault="00CA1A3D" w:rsidP="00C25DF7"/>
    <w:p w:rsidR="00CA1A3D" w:rsidRDefault="00CA1A3D" w:rsidP="00C25DF7"/>
    <w:p w:rsidR="00CA1A3D" w:rsidRDefault="00CA1A3D" w:rsidP="00CA1A3D">
      <w:pPr>
        <w:ind w:right="-98"/>
      </w:pPr>
      <w:r>
        <w:lastRenderedPageBreak/>
        <w:t>Week: 7</w:t>
      </w:r>
    </w:p>
    <w:p w:rsidR="00CA1A3D" w:rsidRDefault="00CA1A3D" w:rsidP="00CA1A3D">
      <w:pPr>
        <w:ind w:right="-98"/>
      </w:pPr>
      <w:r>
        <w:t>Period: 3</w:t>
      </w:r>
    </w:p>
    <w:p w:rsidR="00CA1A3D" w:rsidRDefault="00CA1A3D" w:rsidP="00CA1A3D">
      <w:pPr>
        <w:ind w:right="-98"/>
      </w:pPr>
      <w:r>
        <w:t>Designed on: 19/10 – 14/10/2020</w:t>
      </w:r>
    </w:p>
    <w:p w:rsidR="00CA1A3D" w:rsidRDefault="00CA1A3D" w:rsidP="00CA1A3D">
      <w:pPr>
        <w:ind w:right="-98"/>
      </w:pPr>
      <w:r>
        <w:t>Class: 7/3</w:t>
      </w:r>
    </w:p>
    <w:p w:rsidR="00CA1A3D" w:rsidRDefault="00CA1A3D" w:rsidP="00CA1A3D">
      <w:pPr>
        <w:rPr>
          <w:b/>
          <w:caps/>
        </w:rPr>
      </w:pPr>
      <w:r>
        <w:t xml:space="preserve">Teacher’s name: Nguyen Tuan        </w:t>
      </w:r>
      <w:r>
        <w:tab/>
      </w:r>
      <w:r>
        <w:tab/>
        <w:t>Lesson Plan</w:t>
      </w:r>
    </w:p>
    <w:p w:rsidR="00CA1A3D" w:rsidRPr="001D34BC" w:rsidRDefault="00CA1A3D" w:rsidP="00C25DF7"/>
    <w:p w:rsidR="00C25DF7" w:rsidRPr="002B1467" w:rsidRDefault="00C25DF7" w:rsidP="00C25DF7">
      <w:pPr>
        <w:jc w:val="center"/>
        <w:rPr>
          <w:b/>
          <w:caps/>
        </w:rPr>
      </w:pPr>
      <w:r>
        <w:rPr>
          <w:b/>
          <w:caps/>
        </w:rPr>
        <w:t>U</w:t>
      </w:r>
      <w:r>
        <w:rPr>
          <w:b/>
        </w:rPr>
        <w:t>nit 6</w:t>
      </w:r>
      <w:r>
        <w:rPr>
          <w:b/>
          <w:caps/>
        </w:rPr>
        <w:t>: After school</w:t>
      </w:r>
    </w:p>
    <w:p w:rsidR="00C25DF7" w:rsidRPr="002B1467" w:rsidRDefault="00C25DF7" w:rsidP="00C25DF7">
      <w:pPr>
        <w:jc w:val="center"/>
        <w:rPr>
          <w:b/>
          <w:caps/>
        </w:rPr>
      </w:pPr>
      <w:r w:rsidRPr="002B1467">
        <w:rPr>
          <w:b/>
          <w:caps/>
        </w:rPr>
        <w:t xml:space="preserve">A/ What do you do? </w:t>
      </w:r>
      <w:r>
        <w:rPr>
          <w:b/>
          <w:caps/>
        </w:rPr>
        <w:t>(A3+A4</w:t>
      </w:r>
      <w:r w:rsidRPr="002B1467">
        <w:rPr>
          <w:b/>
          <w:caps/>
        </w:rPr>
        <w:t>)</w:t>
      </w:r>
    </w:p>
    <w:p w:rsidR="00C25DF7" w:rsidRPr="001D34BC" w:rsidRDefault="00C25DF7" w:rsidP="00C25DF7">
      <w:proofErr w:type="gramStart"/>
      <w:r w:rsidRPr="0077527D">
        <w:rPr>
          <w:b/>
        </w:rPr>
        <w:t xml:space="preserve">I/ </w:t>
      </w:r>
      <w:proofErr w:type="spellStart"/>
      <w:r w:rsidRPr="001D34BC">
        <w:rPr>
          <w:b/>
          <w:u w:val="single"/>
        </w:rPr>
        <w:t>Objectivies</w:t>
      </w:r>
      <w:proofErr w:type="spellEnd"/>
      <w:r w:rsidRPr="001D34BC">
        <w:rPr>
          <w:b/>
          <w:u w:val="single"/>
        </w:rPr>
        <w:t>.</w:t>
      </w:r>
      <w:proofErr w:type="gramEnd"/>
    </w:p>
    <w:p w:rsidR="00C25DF7" w:rsidRPr="001D34BC" w:rsidRDefault="00C25DF7" w:rsidP="00C25DF7">
      <w:r w:rsidRPr="001D34BC">
        <w:tab/>
        <w:t>By the end of the lesson, the students will be able to read for comprehension to answer the questions and listen for specific information.</w:t>
      </w:r>
    </w:p>
    <w:p w:rsidR="00C25DF7" w:rsidRPr="001D34BC" w:rsidRDefault="00C25DF7" w:rsidP="00C25DF7">
      <w:pPr>
        <w:rPr>
          <w:b/>
          <w:u w:val="single"/>
        </w:rPr>
      </w:pPr>
      <w:proofErr w:type="gramStart"/>
      <w:r w:rsidRPr="0077527D">
        <w:rPr>
          <w:b/>
        </w:rPr>
        <w:t xml:space="preserve">II/ </w:t>
      </w:r>
      <w:r w:rsidRPr="001D34BC">
        <w:rPr>
          <w:b/>
          <w:u w:val="single"/>
        </w:rPr>
        <w:t>Language contents.</w:t>
      </w:r>
      <w:proofErr w:type="gramEnd"/>
    </w:p>
    <w:p w:rsidR="00C25DF7" w:rsidRPr="001D34BC" w:rsidRDefault="00C25DF7" w:rsidP="00C25DF7">
      <w:r w:rsidRPr="001D34BC">
        <w:tab/>
        <w:t xml:space="preserve">1, Vocabulary: Pastime, </w:t>
      </w:r>
      <w:proofErr w:type="spellStart"/>
      <w:r w:rsidRPr="001D34BC">
        <w:t>rehease</w:t>
      </w:r>
      <w:proofErr w:type="spellEnd"/>
      <w:r w:rsidRPr="001D34BC">
        <w:t xml:space="preserve">, school anniversary celebration, president of the stamp </w:t>
      </w:r>
      <w:proofErr w:type="spellStart"/>
      <w:r w:rsidRPr="001D34BC">
        <w:t>collector’s</w:t>
      </w:r>
      <w:proofErr w:type="spellEnd"/>
      <w:r w:rsidRPr="001D34BC">
        <w:t xml:space="preserve"> club, sporty, lie.</w:t>
      </w:r>
    </w:p>
    <w:p w:rsidR="00C25DF7" w:rsidRPr="001D34BC" w:rsidRDefault="00C25DF7" w:rsidP="00C25DF7">
      <w:r w:rsidRPr="001D34BC">
        <w:tab/>
        <w:t>2, Structures: Use the present simple tense.</w:t>
      </w:r>
    </w:p>
    <w:p w:rsidR="00C25DF7" w:rsidRPr="001D34BC" w:rsidRDefault="00C25DF7" w:rsidP="00C25DF7">
      <w:pPr>
        <w:rPr>
          <w:b/>
          <w:u w:val="single"/>
        </w:rPr>
      </w:pPr>
      <w:r w:rsidRPr="0077527D">
        <w:rPr>
          <w:b/>
        </w:rPr>
        <w:t xml:space="preserve">III/ </w:t>
      </w:r>
      <w:r w:rsidRPr="001D34BC">
        <w:rPr>
          <w:b/>
          <w:u w:val="single"/>
        </w:rPr>
        <w:t>Teaching aids.</w:t>
      </w:r>
    </w:p>
    <w:p w:rsidR="00C25DF7" w:rsidRPr="001D34BC" w:rsidRDefault="00C25DF7" w:rsidP="00C25DF7">
      <w:pPr>
        <w:numPr>
          <w:ilvl w:val="0"/>
          <w:numId w:val="16"/>
        </w:numPr>
      </w:pPr>
      <w:r w:rsidRPr="001D34BC">
        <w:t>Make a plan.</w:t>
      </w:r>
    </w:p>
    <w:p w:rsidR="00C25DF7" w:rsidRPr="001D34BC" w:rsidRDefault="00C25DF7" w:rsidP="00C25DF7">
      <w:pPr>
        <w:numPr>
          <w:ilvl w:val="0"/>
          <w:numId w:val="16"/>
        </w:numPr>
        <w:rPr>
          <w:b/>
          <w:u w:val="single"/>
        </w:rPr>
      </w:pPr>
      <w:r w:rsidRPr="001D34BC">
        <w:t xml:space="preserve">Prepare pictures of </w:t>
      </w:r>
      <w:proofErr w:type="spellStart"/>
      <w:smartTag w:uri="urn:schemas-microsoft-com:office:smarttags" w:element="place">
        <w:smartTag w:uri="urn:schemas-microsoft-com:office:smarttags" w:element="City">
          <w:r w:rsidRPr="001D34BC">
            <w:t>Nga</w:t>
          </w:r>
        </w:smartTag>
        <w:proofErr w:type="spellEnd"/>
        <w:r w:rsidRPr="001D34BC">
          <w:t xml:space="preserve">, </w:t>
        </w:r>
        <w:smartTag w:uri="urn:schemas-microsoft-com:office:smarttags" w:element="country-region">
          <w:r w:rsidRPr="001D34BC">
            <w:t>Nam</w:t>
          </w:r>
        </w:smartTag>
      </w:smartTag>
      <w:r w:rsidRPr="001D34BC">
        <w:t xml:space="preserve"> and </w:t>
      </w:r>
      <w:proofErr w:type="spellStart"/>
      <w:r w:rsidRPr="001D34BC">
        <w:t>Hoa’s</w:t>
      </w:r>
      <w:proofErr w:type="spellEnd"/>
      <w:r w:rsidRPr="001D34BC">
        <w:t xml:space="preserve"> activities.</w:t>
      </w:r>
    </w:p>
    <w:p w:rsidR="00C25DF7" w:rsidRPr="0077527D" w:rsidRDefault="00C25DF7" w:rsidP="00C25DF7">
      <w:pPr>
        <w:rPr>
          <w:b/>
          <w:u w:val="single"/>
        </w:rPr>
      </w:pPr>
      <w:proofErr w:type="gramStart"/>
      <w:r w:rsidRPr="0077527D">
        <w:rPr>
          <w:b/>
        </w:rPr>
        <w:t xml:space="preserve">IV/ </w:t>
      </w:r>
      <w:r w:rsidRPr="001D34BC">
        <w:rPr>
          <w:b/>
          <w:u w:val="single"/>
        </w:rPr>
        <w:t xml:space="preserve">Teaching </w:t>
      </w:r>
      <w:proofErr w:type="spellStart"/>
      <w:r w:rsidRPr="001D34BC">
        <w:rPr>
          <w:b/>
          <w:u w:val="single"/>
        </w:rPr>
        <w:t>produres</w:t>
      </w:r>
      <w:proofErr w:type="spellEnd"/>
      <w:r w:rsidRPr="001D34BC">
        <w:rPr>
          <w:b/>
          <w:u w:val="single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111"/>
        <w:gridCol w:w="4111"/>
      </w:tblGrid>
      <w:tr w:rsidR="00C25DF7" w:rsidRPr="001D34BC" w:rsidTr="00137502">
        <w:tc>
          <w:tcPr>
            <w:tcW w:w="1951" w:type="dxa"/>
          </w:tcPr>
          <w:p w:rsidR="00C25DF7" w:rsidRPr="001D34BC" w:rsidRDefault="00C25DF7" w:rsidP="00137502">
            <w:pPr>
              <w:jc w:val="center"/>
            </w:pPr>
            <w:r w:rsidRPr="001D34BC">
              <w:t>Stages</w:t>
            </w:r>
          </w:p>
        </w:tc>
        <w:tc>
          <w:tcPr>
            <w:tcW w:w="4111" w:type="dxa"/>
          </w:tcPr>
          <w:p w:rsidR="00C25DF7" w:rsidRPr="001D34BC" w:rsidRDefault="00C25DF7" w:rsidP="00137502">
            <w:pPr>
              <w:jc w:val="center"/>
            </w:pPr>
            <w:r w:rsidRPr="001D34BC">
              <w:t>Teacher’s activities</w:t>
            </w:r>
          </w:p>
        </w:tc>
        <w:tc>
          <w:tcPr>
            <w:tcW w:w="4111" w:type="dxa"/>
          </w:tcPr>
          <w:p w:rsidR="00C25DF7" w:rsidRPr="001D34BC" w:rsidRDefault="00C25DF7" w:rsidP="00137502">
            <w:pPr>
              <w:jc w:val="center"/>
            </w:pPr>
            <w:r w:rsidRPr="001D34BC">
              <w:t>Students’ activities</w:t>
            </w:r>
          </w:p>
        </w:tc>
      </w:tr>
      <w:tr w:rsidR="00C25DF7" w:rsidRPr="001D34BC" w:rsidTr="00137502">
        <w:tc>
          <w:tcPr>
            <w:tcW w:w="1951" w:type="dxa"/>
          </w:tcPr>
          <w:p w:rsidR="00C25DF7" w:rsidRPr="001D34BC" w:rsidRDefault="00C25DF7" w:rsidP="00137502">
            <w:r w:rsidRPr="001D34BC">
              <w:t>1, Warm up</w:t>
            </w:r>
          </w:p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>
            <w:r w:rsidRPr="001D34BC">
              <w:t>2, Presentation</w:t>
            </w:r>
          </w:p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>
            <w:r w:rsidRPr="001D34BC">
              <w:t>3, Practice</w:t>
            </w:r>
          </w:p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Default="00C25DF7" w:rsidP="00137502"/>
          <w:p w:rsidR="00C25DF7" w:rsidRDefault="00C25DF7" w:rsidP="00137502"/>
          <w:p w:rsidR="00C25DF7" w:rsidRDefault="00C25DF7" w:rsidP="00137502"/>
          <w:p w:rsidR="00C25DF7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>
            <w:r w:rsidRPr="001D34BC">
              <w:t>4, Production</w:t>
            </w:r>
          </w:p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>
            <w:r w:rsidRPr="001D34BC">
              <w:t>5, Homework.</w:t>
            </w:r>
          </w:p>
        </w:tc>
        <w:tc>
          <w:tcPr>
            <w:tcW w:w="4111" w:type="dxa"/>
          </w:tcPr>
          <w:p w:rsidR="00C25DF7" w:rsidRPr="001D34BC" w:rsidRDefault="00C25DF7" w:rsidP="00137502">
            <w:r w:rsidRPr="001D34BC">
              <w:lastRenderedPageBreak/>
              <w:t>Make questions for students:</w:t>
            </w:r>
          </w:p>
          <w:p w:rsidR="00C25DF7" w:rsidRPr="001D34BC" w:rsidRDefault="00C25DF7" w:rsidP="00137502">
            <w:r w:rsidRPr="001D34BC">
              <w:t>-</w:t>
            </w:r>
            <w:r>
              <w:t xml:space="preserve"> </w:t>
            </w:r>
            <w:r w:rsidRPr="001D34BC">
              <w:t>Do you like playing soccer?</w:t>
            </w:r>
          </w:p>
          <w:p w:rsidR="00C25DF7" w:rsidRPr="001D34BC" w:rsidRDefault="00C25DF7" w:rsidP="00137502">
            <w:r w:rsidRPr="001D34BC">
              <w:t>-</w:t>
            </w:r>
            <w:r>
              <w:t xml:space="preserve"> </w:t>
            </w:r>
            <w:r w:rsidRPr="001D34BC">
              <w:t>How often do you play it?</w:t>
            </w:r>
          </w:p>
          <w:p w:rsidR="00C25DF7" w:rsidRPr="001D34BC" w:rsidRDefault="00C25DF7" w:rsidP="00137502">
            <w:pPr>
              <w:pStyle w:val="BodyText"/>
            </w:pPr>
            <w:r w:rsidRPr="001D34BC">
              <w:t>-</w:t>
            </w:r>
            <w:r>
              <w:t xml:space="preserve"> </w:t>
            </w:r>
            <w:r w:rsidRPr="001D34BC">
              <w:t>What do you usually do after school?</w:t>
            </w:r>
          </w:p>
          <w:p w:rsidR="00C25DF7" w:rsidRPr="001D34BC" w:rsidRDefault="00C25DF7" w:rsidP="00137502">
            <w:pPr>
              <w:jc w:val="both"/>
            </w:pPr>
            <w:r w:rsidRPr="001D34BC">
              <w:t>There are many activities to do after school. Do you know?</w:t>
            </w:r>
          </w:p>
          <w:p w:rsidR="00C25DF7" w:rsidRPr="001D34BC" w:rsidRDefault="00C25DF7" w:rsidP="00137502">
            <w:pPr>
              <w:jc w:val="both"/>
            </w:pPr>
            <w:r w:rsidRPr="001D34BC">
              <w:t>Now you read the passage that is in the book and answer the question: What does each student do after school?</w:t>
            </w:r>
          </w:p>
          <w:p w:rsidR="00C25DF7" w:rsidRPr="001D34BC" w:rsidRDefault="00C25DF7" w:rsidP="00137502">
            <w:pPr>
              <w:jc w:val="both"/>
            </w:pPr>
            <w:r w:rsidRPr="001D34BC">
              <w:t>Ask students to look at these pictures and answer the questions”</w:t>
            </w:r>
          </w:p>
          <w:p w:rsidR="00C25DF7" w:rsidRPr="001D34BC" w:rsidRDefault="00C25DF7" w:rsidP="00C25DF7">
            <w:pPr>
              <w:numPr>
                <w:ilvl w:val="0"/>
                <w:numId w:val="16"/>
              </w:numPr>
              <w:jc w:val="both"/>
            </w:pPr>
            <w:r w:rsidRPr="001D34BC">
              <w:t xml:space="preserve">What is </w:t>
            </w:r>
            <w:proofErr w:type="spellStart"/>
            <w:r w:rsidRPr="001D34BC">
              <w:t>Nga</w:t>
            </w:r>
            <w:proofErr w:type="spellEnd"/>
            <w:r w:rsidRPr="001D34BC">
              <w:t xml:space="preserve"> doing? She is rehearsing a play for the school anniversary celebration.</w:t>
            </w:r>
          </w:p>
          <w:p w:rsidR="00C25DF7" w:rsidRPr="001D34BC" w:rsidRDefault="00C25DF7" w:rsidP="00137502">
            <w:pPr>
              <w:jc w:val="both"/>
            </w:pPr>
            <w:r w:rsidRPr="001D34BC">
              <w:t>Explain these words: rehearse, play, anniversary, celebration.</w:t>
            </w:r>
          </w:p>
          <w:p w:rsidR="00C25DF7" w:rsidRPr="001D34BC" w:rsidRDefault="00C25DF7" w:rsidP="00C25DF7">
            <w:pPr>
              <w:numPr>
                <w:ilvl w:val="0"/>
                <w:numId w:val="16"/>
              </w:numPr>
              <w:jc w:val="both"/>
            </w:pPr>
            <w:r w:rsidRPr="001D34BC">
              <w:t xml:space="preserve">What is Ba doing? He is seeing the stamps. He is the president of the stamp </w:t>
            </w:r>
            <w:proofErr w:type="spellStart"/>
            <w:r w:rsidRPr="001D34BC">
              <w:t>collector’s</w:t>
            </w:r>
            <w:proofErr w:type="spellEnd"/>
            <w:r w:rsidRPr="001D34BC">
              <w:t xml:space="preserve"> club.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Guide reading these words: stamp, president, collector, </w:t>
            </w:r>
            <w:proofErr w:type="gramStart"/>
            <w:r w:rsidRPr="001D34BC">
              <w:t>club</w:t>
            </w:r>
            <w:proofErr w:type="gramEnd"/>
            <w:r w:rsidRPr="001D34BC">
              <w:t>.</w:t>
            </w:r>
          </w:p>
          <w:p w:rsidR="00C25DF7" w:rsidRPr="001D34BC" w:rsidRDefault="00C25DF7" w:rsidP="00C25DF7">
            <w:pPr>
              <w:numPr>
                <w:ilvl w:val="0"/>
                <w:numId w:val="16"/>
              </w:numPr>
              <w:jc w:val="both"/>
            </w:pPr>
            <w:r w:rsidRPr="001D34BC">
              <w:t xml:space="preserve">What is Nam doing? He is </w:t>
            </w:r>
            <w:proofErr w:type="spellStart"/>
            <w:r w:rsidRPr="001D34BC">
              <w:t>lieing</w:t>
            </w:r>
            <w:proofErr w:type="spellEnd"/>
            <w:r w:rsidRPr="001D34BC">
              <w:t xml:space="preserve"> on the couch and watching TV. He is not very sporty.</w:t>
            </w:r>
          </w:p>
          <w:p w:rsidR="00C25DF7" w:rsidRPr="001D34BC" w:rsidRDefault="00C25DF7" w:rsidP="00137502">
            <w:pPr>
              <w:jc w:val="both"/>
            </w:pPr>
            <w:r w:rsidRPr="001D34BC">
              <w:t>Explain the word: lie, sporty.</w:t>
            </w:r>
          </w:p>
          <w:p w:rsidR="00C25DF7" w:rsidRPr="001D34BC" w:rsidRDefault="00C25DF7" w:rsidP="00137502">
            <w:pPr>
              <w:jc w:val="both"/>
            </w:pPr>
            <w:r w:rsidRPr="001D34BC">
              <w:t>Guide all the words.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Ask students to look at the books and listen to the tape, then repeat </w:t>
            </w:r>
          </w:p>
          <w:p w:rsidR="00C25DF7" w:rsidRPr="001D34BC" w:rsidRDefault="00C25DF7" w:rsidP="00137502">
            <w:pPr>
              <w:jc w:val="both"/>
            </w:pPr>
            <w:r w:rsidRPr="001D34BC">
              <w:t>Call some students to read.</w:t>
            </w:r>
          </w:p>
          <w:p w:rsidR="00C25DF7" w:rsidRPr="001D34BC" w:rsidRDefault="00C25DF7" w:rsidP="00137502">
            <w:pPr>
              <w:jc w:val="both"/>
            </w:pPr>
            <w:r w:rsidRPr="001D34BC">
              <w:t>Correct their mistakes if they have</w:t>
            </w:r>
          </w:p>
          <w:p w:rsidR="00C25DF7" w:rsidRPr="001D34BC" w:rsidRDefault="00C25DF7" w:rsidP="00137502">
            <w:pPr>
              <w:jc w:val="both"/>
            </w:pPr>
            <w:r w:rsidRPr="001D34BC">
              <w:t>And help them to find other new words, and explain them.</w:t>
            </w:r>
          </w:p>
          <w:p w:rsidR="00C25DF7" w:rsidRPr="001D34BC" w:rsidRDefault="00C25DF7" w:rsidP="00137502">
            <w:pPr>
              <w:jc w:val="both"/>
            </w:pPr>
            <w:r w:rsidRPr="001D34BC">
              <w:t>Make questions for students:</w:t>
            </w:r>
          </w:p>
          <w:p w:rsidR="00C25DF7" w:rsidRPr="001D34BC" w:rsidRDefault="00C25DF7" w:rsidP="00137502">
            <w:pPr>
              <w:jc w:val="both"/>
            </w:pPr>
            <w:r w:rsidRPr="001D34BC">
              <w:lastRenderedPageBreak/>
              <w:t>-</w:t>
            </w:r>
            <w:r>
              <w:t xml:space="preserve"> </w:t>
            </w:r>
            <w:r w:rsidRPr="001D34BC">
              <w:t xml:space="preserve">What does </w:t>
            </w:r>
            <w:proofErr w:type="spellStart"/>
            <w:r w:rsidRPr="001D34BC">
              <w:t>Nga</w:t>
            </w:r>
            <w:proofErr w:type="spellEnd"/>
            <w:r w:rsidRPr="001D34BC">
              <w:t xml:space="preserve"> like doing after school hours? She likes </w:t>
            </w:r>
            <w:r w:rsidRPr="001D34BC">
              <w:rPr>
                <w:u w:val="single"/>
              </w:rPr>
              <w:t>acting.</w:t>
            </w:r>
          </w:p>
          <w:p w:rsidR="00C25DF7" w:rsidRPr="001D34BC" w:rsidRDefault="00C25DF7" w:rsidP="00137502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What do Ba and his friends often do on Wednesday afternoons?</w:t>
            </w:r>
          </w:p>
          <w:p w:rsidR="00C25DF7" w:rsidRPr="001D34BC" w:rsidRDefault="00C25DF7" w:rsidP="00137502">
            <w:pPr>
              <w:jc w:val="both"/>
            </w:pPr>
            <w:r w:rsidRPr="001D34BC">
              <w:t>They get together and talk about their stamps.</w:t>
            </w:r>
          </w:p>
          <w:p w:rsidR="00C25DF7" w:rsidRPr="001D34BC" w:rsidRDefault="00C25DF7" w:rsidP="00C25DF7">
            <w:pPr>
              <w:numPr>
                <w:ilvl w:val="0"/>
                <w:numId w:val="16"/>
              </w:numPr>
              <w:jc w:val="both"/>
            </w:pPr>
            <w:r w:rsidRPr="001D34BC">
              <w:t xml:space="preserve">What does Nam do after school hours? He often watches videos, reads a library book or </w:t>
            </w:r>
            <w:r w:rsidRPr="001D34BC">
              <w:rPr>
                <w:u w:val="single"/>
              </w:rPr>
              <w:t>comics,</w:t>
            </w:r>
            <w:r w:rsidRPr="001D34BC">
              <w:t xml:space="preserve"> or lies on the couch in front of the TV.</w:t>
            </w:r>
          </w:p>
          <w:p w:rsidR="00C25DF7" w:rsidRPr="001D34BC" w:rsidRDefault="00C25DF7" w:rsidP="00137502">
            <w:pPr>
              <w:jc w:val="both"/>
            </w:pPr>
            <w:r w:rsidRPr="001D34BC">
              <w:t>Ask students to read again the reading. Then let them to work in pairs by answering the questions that are in the book.</w:t>
            </w:r>
          </w:p>
          <w:p w:rsidR="00C25DF7" w:rsidRPr="001D34BC" w:rsidRDefault="00C25DF7" w:rsidP="00137502">
            <w:pPr>
              <w:jc w:val="both"/>
            </w:pPr>
            <w:r w:rsidRPr="001D34BC">
              <w:t>Call some groups to practice in front of the class</w:t>
            </w:r>
            <w:proofErr w:type="gramStart"/>
            <w:r w:rsidRPr="001D34BC">
              <w:t>.(</w:t>
            </w:r>
            <w:proofErr w:type="gramEnd"/>
            <w:r w:rsidRPr="001D34BC">
              <w:t xml:space="preserve"> Can play a game </w:t>
            </w:r>
            <w:proofErr w:type="spellStart"/>
            <w:r w:rsidRPr="001D34BC">
              <w:t>noughts</w:t>
            </w:r>
            <w:proofErr w:type="spellEnd"/>
            <w:r w:rsidRPr="001D34BC">
              <w:t xml:space="preserve"> and crosses for each group).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You’ve just know what Ba, </w:t>
            </w:r>
            <w:smartTag w:uri="urn:schemas-microsoft-com:office:smarttags" w:element="place">
              <w:smartTag w:uri="urn:schemas-microsoft-com:office:smarttags" w:element="country-region">
                <w:r w:rsidRPr="001D34BC">
                  <w:t>Nam</w:t>
                </w:r>
              </w:smartTag>
            </w:smartTag>
            <w:r w:rsidRPr="001D34BC">
              <w:t xml:space="preserve"> and </w:t>
            </w:r>
            <w:proofErr w:type="spellStart"/>
            <w:r w:rsidRPr="001D34BC">
              <w:t>Nga</w:t>
            </w:r>
            <w:proofErr w:type="spellEnd"/>
            <w:r w:rsidRPr="001D34BC">
              <w:t xml:space="preserve"> do after school hours. What about other students, exactly </w:t>
            </w:r>
            <w:smartTag w:uri="urn:schemas-microsoft-com:office:smarttags" w:element="place">
              <w:smartTag w:uri="urn:schemas-microsoft-com:office:smarttags" w:element="City">
                <w:r w:rsidRPr="001D34BC">
                  <w:t>Mai</w:t>
                </w:r>
              </w:smartTag>
              <w:r w:rsidRPr="001D34BC">
                <w:t xml:space="preserve">, </w:t>
              </w:r>
              <w:smartTag w:uri="urn:schemas-microsoft-com:office:smarttags" w:element="country-region">
                <w:r w:rsidRPr="001D34BC">
                  <w:t>Nam</w:t>
                </w:r>
              </w:smartTag>
            </w:smartTag>
            <w:r w:rsidRPr="001D34BC">
              <w:t xml:space="preserve">, Ba, </w:t>
            </w:r>
            <w:proofErr w:type="spellStart"/>
            <w:r w:rsidRPr="001D34BC">
              <w:t>Lan</w:t>
            </w:r>
            <w:proofErr w:type="spellEnd"/>
            <w:r w:rsidRPr="001D34BC">
              <w:t xml:space="preserve"> and </w:t>
            </w:r>
            <w:proofErr w:type="spellStart"/>
            <w:r w:rsidRPr="001D34BC">
              <w:t>Kien</w:t>
            </w:r>
            <w:proofErr w:type="spellEnd"/>
            <w:r w:rsidRPr="001D34BC">
              <w:t>? What do they do after school? Now you listen to the tape and match each name to an activity.</w:t>
            </w:r>
          </w:p>
          <w:p w:rsidR="00C25DF7" w:rsidRPr="001D34BC" w:rsidRDefault="00C25DF7" w:rsidP="00137502">
            <w:pPr>
              <w:jc w:val="both"/>
            </w:pPr>
            <w:r w:rsidRPr="001D34BC">
              <w:t>Ask students look at the book and repeat these words that are in the books.( Can ask them to guess)</w:t>
            </w:r>
          </w:p>
          <w:p w:rsidR="00C25DF7" w:rsidRPr="001D34BC" w:rsidRDefault="00C25DF7" w:rsidP="00137502">
            <w:pPr>
              <w:jc w:val="both"/>
            </w:pPr>
            <w:r w:rsidRPr="001D34BC">
              <w:t>Play the tape twice and call a student to match.</w:t>
            </w:r>
          </w:p>
          <w:p w:rsidR="00C25DF7" w:rsidRPr="001D34BC" w:rsidRDefault="00C25DF7" w:rsidP="00137502">
            <w:pPr>
              <w:jc w:val="both"/>
            </w:pPr>
            <w:r w:rsidRPr="001D34BC">
              <w:t>Pay the tape again to check.</w:t>
            </w:r>
          </w:p>
          <w:p w:rsidR="00C25DF7" w:rsidRPr="001D34BC" w:rsidRDefault="00C25DF7" w:rsidP="00137502">
            <w:pPr>
              <w:jc w:val="both"/>
            </w:pPr>
            <w:r w:rsidRPr="001D34BC">
              <w:t>Then make a question for each student: What does Mai do after school hours? She goes to school cafeteria.</w:t>
            </w:r>
          </w:p>
          <w:p w:rsidR="00C25DF7" w:rsidRPr="001D34BC" w:rsidRDefault="00C25DF7" w:rsidP="00137502">
            <w:pPr>
              <w:jc w:val="both"/>
            </w:pPr>
            <w:r w:rsidRPr="001D34BC">
              <w:t>Have them work in pairs.</w:t>
            </w:r>
          </w:p>
          <w:p w:rsidR="00C25DF7" w:rsidRPr="001D34BC" w:rsidRDefault="00C25DF7" w:rsidP="00137502">
            <w:pPr>
              <w:jc w:val="both"/>
            </w:pPr>
            <w:r w:rsidRPr="001D34BC">
              <w:t xml:space="preserve"> @Now talk about you.</w:t>
            </w:r>
          </w:p>
          <w:p w:rsidR="00C25DF7" w:rsidRPr="001D34BC" w:rsidRDefault="00C25DF7" w:rsidP="00137502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What do you do after school hours?</w:t>
            </w:r>
          </w:p>
          <w:p w:rsidR="00C25DF7" w:rsidRPr="001D34BC" w:rsidRDefault="00C25DF7" w:rsidP="00137502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 xml:space="preserve">How often do you do that? </w:t>
            </w:r>
          </w:p>
          <w:p w:rsidR="00C25DF7" w:rsidRPr="001D34BC" w:rsidRDefault="00C25DF7" w:rsidP="00137502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When do you do it?</w:t>
            </w:r>
          </w:p>
          <w:p w:rsidR="00C25DF7" w:rsidRPr="001D34BC" w:rsidRDefault="00C25DF7" w:rsidP="00137502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What activities do you like best?</w:t>
            </w:r>
          </w:p>
          <w:p w:rsidR="00C25DF7" w:rsidRPr="001D34BC" w:rsidRDefault="00C25DF7" w:rsidP="00137502">
            <w:pPr>
              <w:jc w:val="both"/>
            </w:pPr>
            <w:r w:rsidRPr="001D34BC">
              <w:t>Show the student who has just told and ask: What does he/ she do after school hours? Etc.</w:t>
            </w:r>
          </w:p>
          <w:p w:rsidR="00C25DF7" w:rsidRPr="001D34BC" w:rsidRDefault="00C25DF7" w:rsidP="00137502">
            <w:pPr>
              <w:jc w:val="both"/>
            </w:pPr>
            <w:r w:rsidRPr="001D34BC">
              <w:t>Use some pictures to match and talk: who and what does he/ she do after school hours?</w:t>
            </w:r>
          </w:p>
          <w:p w:rsidR="00C25DF7" w:rsidRPr="001D34BC" w:rsidRDefault="00C25DF7" w:rsidP="00137502">
            <w:pPr>
              <w:jc w:val="both"/>
            </w:pPr>
            <w:r w:rsidRPr="001D34BC">
              <w:t>*Learn by heart the new words.</w:t>
            </w:r>
          </w:p>
          <w:p w:rsidR="00C25DF7" w:rsidRPr="001D34BC" w:rsidRDefault="00C25DF7" w:rsidP="00137502">
            <w:pPr>
              <w:jc w:val="both"/>
            </w:pPr>
            <w:r w:rsidRPr="001D34BC">
              <w:t>Read again the reading and write the answers into your notebooks.</w:t>
            </w:r>
          </w:p>
          <w:p w:rsidR="00C25DF7" w:rsidRPr="001D34BC" w:rsidRDefault="00C25DF7" w:rsidP="00137502">
            <w:pPr>
              <w:jc w:val="both"/>
            </w:pPr>
            <w:r w:rsidRPr="001D34BC">
              <w:t>Write 5 sentences about you.</w:t>
            </w:r>
          </w:p>
        </w:tc>
        <w:tc>
          <w:tcPr>
            <w:tcW w:w="4111" w:type="dxa"/>
          </w:tcPr>
          <w:p w:rsidR="00C25DF7" w:rsidRPr="001D34BC" w:rsidRDefault="00C25DF7" w:rsidP="00137502">
            <w:r w:rsidRPr="001D34BC">
              <w:lastRenderedPageBreak/>
              <w:t xml:space="preserve">Answer </w:t>
            </w:r>
            <w:proofErr w:type="spellStart"/>
            <w:r w:rsidRPr="001D34BC">
              <w:t>theses</w:t>
            </w:r>
            <w:proofErr w:type="spellEnd"/>
            <w:r w:rsidRPr="001D34BC">
              <w:t xml:space="preserve"> questions.</w:t>
            </w:r>
          </w:p>
          <w:p w:rsidR="00C25DF7" w:rsidRPr="001D34BC" w:rsidRDefault="00C25DF7" w:rsidP="00137502">
            <w:r>
              <w:t>(</w:t>
            </w:r>
            <w:r w:rsidRPr="001D34BC">
              <w:t>By students)</w:t>
            </w:r>
          </w:p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>
            <w:r w:rsidRPr="001D34BC">
              <w:t>Can guess.</w:t>
            </w:r>
          </w:p>
          <w:p w:rsidR="00C25DF7" w:rsidRPr="001D34BC" w:rsidRDefault="00C25DF7" w:rsidP="00137502">
            <w:r w:rsidRPr="001D34BC">
              <w:t xml:space="preserve">Look at the </w:t>
            </w:r>
            <w:proofErr w:type="gramStart"/>
            <w:r w:rsidRPr="001D34BC">
              <w:t>book .</w:t>
            </w:r>
            <w:proofErr w:type="gramEnd"/>
          </w:p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>
            <w:pPr>
              <w:pStyle w:val="BodyText"/>
            </w:pPr>
            <w:r w:rsidRPr="001D34BC">
              <w:t>Listen and answer the teacher’s questions</w:t>
            </w:r>
            <w:proofErr w:type="gramStart"/>
            <w:r w:rsidRPr="001D34BC">
              <w:t>.(</w:t>
            </w:r>
            <w:proofErr w:type="gramEnd"/>
            <w:r w:rsidRPr="001D34BC">
              <w:t xml:space="preserve"> Can answer by Vietnamese).</w:t>
            </w:r>
          </w:p>
          <w:p w:rsidR="00C25DF7" w:rsidRPr="001D34BC" w:rsidRDefault="00C25DF7" w:rsidP="00137502">
            <w:pPr>
              <w:jc w:val="both"/>
            </w:pPr>
            <w:r w:rsidRPr="001D34BC">
              <w:t>Listen and repeat the words that were given by the teacher.</w:t>
            </w:r>
          </w:p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>
            <w:r w:rsidRPr="001D34BC">
              <w:t>Answer and write.</w:t>
            </w:r>
          </w:p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>
            <w:r w:rsidRPr="001D34BC">
              <w:t>Read all the words.</w:t>
            </w:r>
          </w:p>
          <w:p w:rsidR="00C25DF7" w:rsidRPr="001D34BC" w:rsidRDefault="00C25DF7" w:rsidP="00137502"/>
          <w:p w:rsidR="00C25DF7" w:rsidRPr="001D34BC" w:rsidRDefault="00C25DF7" w:rsidP="00137502">
            <w:r w:rsidRPr="001D34BC">
              <w:t>Listen to the tape and repeat it.</w:t>
            </w:r>
          </w:p>
          <w:p w:rsidR="00C25DF7" w:rsidRPr="001D34BC" w:rsidRDefault="00C25DF7" w:rsidP="00137502"/>
          <w:p w:rsidR="00C25DF7" w:rsidRPr="001D34BC" w:rsidRDefault="00C25DF7" w:rsidP="00137502">
            <w:r w:rsidRPr="001D34BC">
              <w:t>Read in front of the class.</w:t>
            </w:r>
          </w:p>
          <w:p w:rsidR="00C25DF7" w:rsidRPr="001D34BC" w:rsidRDefault="00C25DF7" w:rsidP="00137502"/>
          <w:p w:rsidR="00C25DF7" w:rsidRPr="001D34BC" w:rsidRDefault="00C25DF7" w:rsidP="00137502">
            <w:r w:rsidRPr="001D34BC">
              <w:t>Answer these questions.</w:t>
            </w:r>
          </w:p>
          <w:p w:rsidR="00C25DF7" w:rsidRDefault="00C25DF7" w:rsidP="00137502"/>
          <w:p w:rsidR="00C25DF7" w:rsidRPr="001D34BC" w:rsidRDefault="00C25DF7" w:rsidP="00137502"/>
          <w:p w:rsidR="00C25DF7" w:rsidRPr="001D34BC" w:rsidRDefault="00C25DF7" w:rsidP="00137502">
            <w:r w:rsidRPr="001D34BC">
              <w:t>Note these new words.</w:t>
            </w:r>
          </w:p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>
            <w:r w:rsidRPr="001D34BC">
              <w:t>Read the text again.</w:t>
            </w:r>
          </w:p>
          <w:p w:rsidR="00C25DF7" w:rsidRPr="001D34BC" w:rsidRDefault="00C25DF7" w:rsidP="00137502">
            <w:r w:rsidRPr="001D34BC">
              <w:t>Work in pairs by asking and answering the questions.</w:t>
            </w:r>
          </w:p>
          <w:p w:rsidR="00C25DF7" w:rsidRPr="001D34BC" w:rsidRDefault="00C25DF7" w:rsidP="00137502"/>
          <w:p w:rsidR="00C25DF7" w:rsidRPr="001D34BC" w:rsidRDefault="00C25DF7" w:rsidP="00137502">
            <w:r w:rsidRPr="001D34BC">
              <w:t>Practice in front of the class.</w:t>
            </w:r>
          </w:p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>
            <w:r w:rsidRPr="001D34BC">
              <w:t>Listen to teacher.</w:t>
            </w:r>
          </w:p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>
            <w:r w:rsidRPr="001D34BC">
              <w:t>Listen to the tape.</w:t>
            </w:r>
          </w:p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>
            <w:r w:rsidRPr="001D34BC">
              <w:t>Go to the board and match.</w:t>
            </w:r>
          </w:p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>
            <w:r w:rsidRPr="001D34BC">
              <w:t>Answer these questions.</w:t>
            </w:r>
          </w:p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>
            <w:r w:rsidRPr="001D34BC">
              <w:t>Work in pairs.</w:t>
            </w:r>
          </w:p>
          <w:p w:rsidR="00C25DF7" w:rsidRDefault="00C25DF7" w:rsidP="00137502"/>
          <w:p w:rsidR="00C25DF7" w:rsidRPr="001D34BC" w:rsidRDefault="00C25DF7" w:rsidP="00137502">
            <w:r w:rsidRPr="001D34BC">
              <w:t>Talk about you by asking these questions.</w:t>
            </w:r>
          </w:p>
          <w:p w:rsidR="00C25DF7" w:rsidRPr="001D34BC" w:rsidRDefault="00C25DF7" w:rsidP="00137502"/>
          <w:p w:rsidR="00C25DF7" w:rsidRPr="001D34BC" w:rsidRDefault="00C25DF7" w:rsidP="00137502"/>
          <w:p w:rsidR="00C25DF7" w:rsidRPr="001D34BC" w:rsidRDefault="00C25DF7" w:rsidP="00137502">
            <w:r w:rsidRPr="001D34BC">
              <w:t>Ask the other friend.</w:t>
            </w:r>
          </w:p>
          <w:p w:rsidR="00C25DF7" w:rsidRPr="001D34BC" w:rsidRDefault="00C25DF7" w:rsidP="00137502"/>
          <w:p w:rsidR="00C25DF7" w:rsidRPr="001D34BC" w:rsidRDefault="00C25DF7" w:rsidP="00137502">
            <w:r w:rsidRPr="001D34BC">
              <w:t>Play this game.</w:t>
            </w:r>
          </w:p>
          <w:p w:rsidR="00C25DF7" w:rsidRPr="001D34BC" w:rsidRDefault="00C25DF7" w:rsidP="00137502">
            <w:r w:rsidRPr="001D34BC">
              <w:t>Rewrite these exercises into your notebooks.</w:t>
            </w:r>
          </w:p>
        </w:tc>
      </w:tr>
    </w:tbl>
    <w:p w:rsidR="00C25DF7" w:rsidRPr="001D34BC" w:rsidRDefault="00C25DF7" w:rsidP="00C25DF7">
      <w:r w:rsidRPr="001D34BC">
        <w:lastRenderedPageBreak/>
        <w:t xml:space="preserve"> </w:t>
      </w:r>
    </w:p>
    <w:p w:rsidR="00C25DF7" w:rsidRDefault="00C25DF7" w:rsidP="00C25DF7">
      <w:pPr>
        <w:pStyle w:val="BodyText"/>
        <w:rPr>
          <w:b/>
          <w:u w:val="single"/>
        </w:rPr>
      </w:pPr>
      <w:r w:rsidRPr="00174C23">
        <w:rPr>
          <w:b/>
        </w:rPr>
        <w:t xml:space="preserve">V/ </w:t>
      </w:r>
      <w:r w:rsidRPr="00433D5C">
        <w:rPr>
          <w:b/>
          <w:u w:val="single"/>
        </w:rPr>
        <w:t>DRAWING EXPERIENCE:</w:t>
      </w:r>
    </w:p>
    <w:p w:rsidR="00CA1A3D" w:rsidRPr="00CA1A3D" w:rsidRDefault="00CA1A3D" w:rsidP="00CA1A3D">
      <w:pPr>
        <w:pStyle w:val="BodyText"/>
        <w:numPr>
          <w:ilvl w:val="0"/>
          <w:numId w:val="16"/>
        </w:numPr>
      </w:pPr>
      <w:proofErr w:type="spellStart"/>
      <w:r w:rsidRPr="00CA1A3D">
        <w:t>Hs</w:t>
      </w:r>
      <w:proofErr w:type="spellEnd"/>
      <w:r w:rsidRPr="00CA1A3D">
        <w:t xml:space="preserve"> </w:t>
      </w:r>
      <w:proofErr w:type="spellStart"/>
      <w:r w:rsidRPr="00CA1A3D">
        <w:t>chưa</w:t>
      </w:r>
      <w:proofErr w:type="spellEnd"/>
      <w:r w:rsidRPr="00CA1A3D">
        <w:t xml:space="preserve"> </w:t>
      </w:r>
      <w:proofErr w:type="spellStart"/>
      <w:r w:rsidRPr="00CA1A3D">
        <w:t>đọc</w:t>
      </w:r>
      <w:proofErr w:type="spellEnd"/>
      <w:r w:rsidRPr="00CA1A3D">
        <w:t xml:space="preserve"> </w:t>
      </w:r>
      <w:proofErr w:type="spellStart"/>
      <w:r w:rsidRPr="00CA1A3D">
        <w:t>tốt</w:t>
      </w:r>
      <w:proofErr w:type="spellEnd"/>
      <w:r w:rsidRPr="00CA1A3D">
        <w:t>.</w:t>
      </w:r>
    </w:p>
    <w:p w:rsidR="00CA1A3D" w:rsidRPr="00CA1A3D" w:rsidRDefault="00CA1A3D" w:rsidP="00CA1A3D">
      <w:pPr>
        <w:pStyle w:val="BodyText"/>
        <w:numPr>
          <w:ilvl w:val="0"/>
          <w:numId w:val="16"/>
        </w:numPr>
      </w:pPr>
      <w:proofErr w:type="spellStart"/>
      <w:r w:rsidRPr="00CA1A3D">
        <w:t>Gv</w:t>
      </w:r>
      <w:proofErr w:type="spellEnd"/>
      <w:r w:rsidRPr="00CA1A3D">
        <w:t xml:space="preserve"> </w:t>
      </w:r>
      <w:proofErr w:type="spellStart"/>
      <w:r w:rsidRPr="00CA1A3D">
        <w:t>cho</w:t>
      </w:r>
      <w:proofErr w:type="spellEnd"/>
      <w:r w:rsidRPr="00CA1A3D">
        <w:t xml:space="preserve"> </w:t>
      </w:r>
      <w:proofErr w:type="spellStart"/>
      <w:r w:rsidRPr="00CA1A3D">
        <w:t>hs</w:t>
      </w:r>
      <w:proofErr w:type="spellEnd"/>
      <w:r w:rsidRPr="00CA1A3D">
        <w:t xml:space="preserve"> </w:t>
      </w:r>
      <w:proofErr w:type="spellStart"/>
      <w:r w:rsidRPr="00CA1A3D">
        <w:t>đọc</w:t>
      </w:r>
      <w:proofErr w:type="spellEnd"/>
      <w:r w:rsidRPr="00CA1A3D">
        <w:t xml:space="preserve"> </w:t>
      </w:r>
      <w:proofErr w:type="spellStart"/>
      <w:r w:rsidRPr="00CA1A3D">
        <w:t>lại</w:t>
      </w:r>
      <w:proofErr w:type="spellEnd"/>
      <w:r w:rsidRPr="00CA1A3D">
        <w:t xml:space="preserve"> </w:t>
      </w:r>
      <w:proofErr w:type="spellStart"/>
      <w:r w:rsidRPr="00CA1A3D">
        <w:t>nhiều</w:t>
      </w:r>
      <w:proofErr w:type="spellEnd"/>
      <w:r w:rsidRPr="00CA1A3D">
        <w:t xml:space="preserve"> </w:t>
      </w:r>
      <w:proofErr w:type="spellStart"/>
      <w:r w:rsidRPr="00CA1A3D">
        <w:t>lần</w:t>
      </w:r>
      <w:proofErr w:type="spellEnd"/>
      <w:r w:rsidRPr="00CA1A3D">
        <w:t>.</w:t>
      </w:r>
    </w:p>
    <w:p w:rsidR="00C25DF7" w:rsidRDefault="00C25DF7" w:rsidP="00C25DF7">
      <w:pPr>
        <w:pStyle w:val="BodyText"/>
      </w:pPr>
      <w:bookmarkStart w:id="0" w:name="_GoBack"/>
      <w:bookmarkEnd w:id="0"/>
    </w:p>
    <w:p w:rsidR="00D87390" w:rsidRPr="00C25DF7" w:rsidRDefault="00C25DF7" w:rsidP="00C25DF7">
      <w:r>
        <w:lastRenderedPageBreak/>
        <w:tab/>
      </w:r>
    </w:p>
    <w:sectPr w:rsidR="00D87390" w:rsidRPr="00C25DF7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E7" w:rsidRDefault="009153E7">
      <w:r>
        <w:separator/>
      </w:r>
    </w:p>
  </w:endnote>
  <w:endnote w:type="continuationSeparator" w:id="0">
    <w:p w:rsidR="009153E7" w:rsidRDefault="0091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E7" w:rsidRDefault="009153E7">
      <w:r>
        <w:separator/>
      </w:r>
    </w:p>
  </w:footnote>
  <w:footnote w:type="continuationSeparator" w:id="0">
    <w:p w:rsidR="009153E7" w:rsidRDefault="0091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4pt;height:9.4pt" o:bullet="t">
        <v:imagedata r:id="rId1" o:title="BD21308_"/>
      </v:shape>
    </w:pict>
  </w:numPicBullet>
  <w:abstractNum w:abstractNumId="0">
    <w:nsid w:val="030E699C"/>
    <w:multiLevelType w:val="hybridMultilevel"/>
    <w:tmpl w:val="90F45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B443C"/>
    <w:multiLevelType w:val="hybridMultilevel"/>
    <w:tmpl w:val="F6C23A2A"/>
    <w:lvl w:ilvl="0" w:tplc="7056FF7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00394"/>
    <w:multiLevelType w:val="hybridMultilevel"/>
    <w:tmpl w:val="F52E816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54971"/>
    <w:multiLevelType w:val="hybridMultilevel"/>
    <w:tmpl w:val="AAFC036E"/>
    <w:lvl w:ilvl="0" w:tplc="695C4434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40662"/>
    <w:multiLevelType w:val="hybridMultilevel"/>
    <w:tmpl w:val="761A2C4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73DA4"/>
    <w:multiLevelType w:val="hybridMultilevel"/>
    <w:tmpl w:val="E59C40D0"/>
    <w:lvl w:ilvl="0" w:tplc="73D42B8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C45DB"/>
    <w:multiLevelType w:val="hybridMultilevel"/>
    <w:tmpl w:val="AA1454B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4E501C"/>
    <w:multiLevelType w:val="hybridMultilevel"/>
    <w:tmpl w:val="B96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0563B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B9948EA"/>
    <w:multiLevelType w:val="hybridMultilevel"/>
    <w:tmpl w:val="24CABC0C"/>
    <w:lvl w:ilvl="0" w:tplc="4F44335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99387A88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345B4E30"/>
    <w:multiLevelType w:val="singleLevel"/>
    <w:tmpl w:val="ADF64BF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5BF01F7"/>
    <w:multiLevelType w:val="hybridMultilevel"/>
    <w:tmpl w:val="5A32848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AE2D828">
      <w:start w:val="1"/>
      <w:numFmt w:val="bullet"/>
      <w:lvlText w:val="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4F1A42"/>
    <w:multiLevelType w:val="hybridMultilevel"/>
    <w:tmpl w:val="CBC86548"/>
    <w:lvl w:ilvl="0" w:tplc="650ACDC0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4A6D6BD6"/>
    <w:multiLevelType w:val="hybridMultilevel"/>
    <w:tmpl w:val="6090047A"/>
    <w:lvl w:ilvl="0" w:tplc="D6028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E5B6E"/>
    <w:multiLevelType w:val="hybridMultilevel"/>
    <w:tmpl w:val="82D6B87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4F1A6F88"/>
    <w:multiLevelType w:val="hybridMultilevel"/>
    <w:tmpl w:val="A0008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FA62A29"/>
    <w:multiLevelType w:val="singleLevel"/>
    <w:tmpl w:val="4BB013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3D11D89"/>
    <w:multiLevelType w:val="hybridMultilevel"/>
    <w:tmpl w:val="3942134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611BEF"/>
    <w:multiLevelType w:val="hybridMultilevel"/>
    <w:tmpl w:val="813A1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8247D3"/>
    <w:multiLevelType w:val="hybridMultilevel"/>
    <w:tmpl w:val="369433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520BB4"/>
    <w:multiLevelType w:val="hybridMultilevel"/>
    <w:tmpl w:val="D7B60364"/>
    <w:lvl w:ilvl="0" w:tplc="C9EE67E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690466C"/>
    <w:multiLevelType w:val="hybridMultilevel"/>
    <w:tmpl w:val="2E9A51DE"/>
    <w:lvl w:ilvl="0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C3C62506">
      <w:start w:val="1"/>
      <w:numFmt w:val="bullet"/>
      <w:lvlText w:val="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0"/>
  </w:num>
  <w:num w:numId="5">
    <w:abstractNumId w:val="21"/>
  </w:num>
  <w:num w:numId="6">
    <w:abstractNumId w:val="19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15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6"/>
  </w:num>
  <w:num w:numId="17">
    <w:abstractNumId w:val="10"/>
  </w:num>
  <w:num w:numId="18">
    <w:abstractNumId w:val="8"/>
  </w:num>
  <w:num w:numId="19">
    <w:abstractNumId w:val="9"/>
  </w:num>
  <w:num w:numId="20">
    <w:abstractNumId w:val="12"/>
  </w:num>
  <w:num w:numId="21">
    <w:abstractNumId w:val="20"/>
  </w:num>
  <w:num w:numId="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76D0F"/>
    <w:rsid w:val="00084438"/>
    <w:rsid w:val="000A3A71"/>
    <w:rsid w:val="000C3E07"/>
    <w:rsid w:val="000E3A14"/>
    <w:rsid w:val="00103CE4"/>
    <w:rsid w:val="00135FA9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B713B"/>
    <w:rsid w:val="00300673"/>
    <w:rsid w:val="00301E23"/>
    <w:rsid w:val="00312484"/>
    <w:rsid w:val="00334445"/>
    <w:rsid w:val="00344B52"/>
    <w:rsid w:val="003602CD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642D"/>
    <w:rsid w:val="004F0A16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6054F"/>
    <w:rsid w:val="00664707"/>
    <w:rsid w:val="00685710"/>
    <w:rsid w:val="006E32E2"/>
    <w:rsid w:val="006E5912"/>
    <w:rsid w:val="006E7F0E"/>
    <w:rsid w:val="00706AE7"/>
    <w:rsid w:val="0072135D"/>
    <w:rsid w:val="00731174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8E2EEC"/>
    <w:rsid w:val="00912749"/>
    <w:rsid w:val="009153E7"/>
    <w:rsid w:val="00926416"/>
    <w:rsid w:val="009307C6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32899"/>
    <w:rsid w:val="00A41D4E"/>
    <w:rsid w:val="00A6413D"/>
    <w:rsid w:val="00AF3366"/>
    <w:rsid w:val="00B1580B"/>
    <w:rsid w:val="00B349FA"/>
    <w:rsid w:val="00B42C57"/>
    <w:rsid w:val="00B432E2"/>
    <w:rsid w:val="00B52BBD"/>
    <w:rsid w:val="00B5449F"/>
    <w:rsid w:val="00B62B19"/>
    <w:rsid w:val="00BA4ED0"/>
    <w:rsid w:val="00BA6537"/>
    <w:rsid w:val="00C25DF7"/>
    <w:rsid w:val="00C266C6"/>
    <w:rsid w:val="00C27978"/>
    <w:rsid w:val="00C41742"/>
    <w:rsid w:val="00C43EA7"/>
    <w:rsid w:val="00C673B6"/>
    <w:rsid w:val="00C9772C"/>
    <w:rsid w:val="00CA1A3D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87390"/>
    <w:rsid w:val="00DA71F7"/>
    <w:rsid w:val="00DA797E"/>
    <w:rsid w:val="00DC0425"/>
    <w:rsid w:val="00E02A94"/>
    <w:rsid w:val="00E05BCC"/>
    <w:rsid w:val="00E40BA8"/>
    <w:rsid w:val="00E50205"/>
    <w:rsid w:val="00E53C76"/>
    <w:rsid w:val="00E545EC"/>
    <w:rsid w:val="00E616B7"/>
    <w:rsid w:val="00E70FDD"/>
    <w:rsid w:val="00E95E59"/>
    <w:rsid w:val="00EC2EEF"/>
    <w:rsid w:val="00EC4688"/>
    <w:rsid w:val="00EC6200"/>
    <w:rsid w:val="00ED14D9"/>
    <w:rsid w:val="00F272BE"/>
    <w:rsid w:val="00F3100E"/>
    <w:rsid w:val="00F47D2A"/>
    <w:rsid w:val="00F72A42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E2E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2EE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5DF7"/>
    <w:pPr>
      <w:tabs>
        <w:tab w:val="center" w:pos="4320"/>
        <w:tab w:val="right" w:pos="8640"/>
      </w:tabs>
    </w:pPr>
    <w:rPr>
      <w:rFonts w:ascii=".VnTime" w:hAnsi=".VnTime"/>
      <w:color w:val="0000FF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5DF7"/>
    <w:rPr>
      <w:rFonts w:ascii=".VnTime" w:eastAsia="Times New Roman" w:hAnsi=".VnTime"/>
      <w:color w:val="0000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E2E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2EE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5DF7"/>
    <w:pPr>
      <w:tabs>
        <w:tab w:val="center" w:pos="4320"/>
        <w:tab w:val="right" w:pos="8640"/>
      </w:tabs>
    </w:pPr>
    <w:rPr>
      <w:rFonts w:ascii=".VnTime" w:hAnsi=".VnTime"/>
      <w:color w:val="0000FF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5DF7"/>
    <w:rPr>
      <w:rFonts w:ascii=".VnTime" w:eastAsia="Times New Roman" w:hAnsi=".VnTime"/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42</cp:revision>
  <cp:lastPrinted>2020-05-24T14:36:00Z</cp:lastPrinted>
  <dcterms:created xsi:type="dcterms:W3CDTF">2018-09-18T01:45:00Z</dcterms:created>
  <dcterms:modified xsi:type="dcterms:W3CDTF">2020-10-24T15:32:00Z</dcterms:modified>
</cp:coreProperties>
</file>